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90" w:rsidRPr="00024890" w:rsidRDefault="00024890" w:rsidP="000248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4196"/>
        <w:gridCol w:w="2394"/>
      </w:tblGrid>
      <w:tr w:rsidR="00024890" w:rsidRPr="00024890" w:rsidTr="00024890">
        <w:tc>
          <w:tcPr>
            <w:tcW w:w="1559" w:type="pct"/>
          </w:tcPr>
          <w:p w:rsidR="00024890" w:rsidRPr="00024890" w:rsidRDefault="00024890" w:rsidP="00024890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National Board of Revenue</w:t>
            </w:r>
          </w:p>
          <w:p w:rsidR="00024890" w:rsidRPr="00024890" w:rsidRDefault="00024890" w:rsidP="0002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pct"/>
          </w:tcPr>
          <w:p w:rsidR="00024890" w:rsidRPr="00024890" w:rsidRDefault="00024890" w:rsidP="0002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24890" w:rsidRPr="00024890" w:rsidRDefault="00024890" w:rsidP="0002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www.nbr.gov.bd</w:t>
            </w:r>
          </w:p>
          <w:p w:rsidR="00024890" w:rsidRPr="00024890" w:rsidRDefault="00024890" w:rsidP="0002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166" w:rsidRDefault="00514166" w:rsidP="00024890">
      <w:pPr>
        <w:pStyle w:val="Heading4"/>
        <w:rPr>
          <w:rFonts w:ascii="Times New Roman" w:hAnsi="Times New Roman"/>
        </w:rPr>
      </w:pPr>
    </w:p>
    <w:p w:rsidR="00024890" w:rsidRPr="00024890" w:rsidRDefault="00024890" w:rsidP="00024890">
      <w:pPr>
        <w:pStyle w:val="Heading4"/>
        <w:rPr>
          <w:rFonts w:ascii="Times New Roman" w:hAnsi="Times New Roman"/>
        </w:rPr>
      </w:pPr>
      <w:r w:rsidRPr="00024890">
        <w:rPr>
          <w:rFonts w:ascii="Times New Roman" w:hAnsi="Times New Roman"/>
        </w:rPr>
        <w:t>RETURN OF WITHHOLDING TAXES</w:t>
      </w:r>
    </w:p>
    <w:p w:rsidR="00024890" w:rsidRPr="00024890" w:rsidRDefault="00024890" w:rsidP="00E266D5">
      <w:pPr>
        <w:pStyle w:val="Heading4"/>
        <w:spacing w:after="200"/>
        <w:rPr>
          <w:rFonts w:ascii="Times New Roman" w:hAnsi="Times New Roman"/>
          <w:b w:val="0"/>
        </w:rPr>
      </w:pPr>
      <w:proofErr w:type="gramStart"/>
      <w:r w:rsidRPr="00024890">
        <w:rPr>
          <w:rFonts w:ascii="Times New Roman" w:hAnsi="Times New Roman"/>
          <w:b w:val="0"/>
        </w:rPr>
        <w:t>under</w:t>
      </w:r>
      <w:proofErr w:type="gramEnd"/>
      <w:r w:rsidRPr="00024890">
        <w:rPr>
          <w:rFonts w:ascii="Times New Roman" w:hAnsi="Times New Roman"/>
          <w:b w:val="0"/>
        </w:rPr>
        <w:t xml:space="preserve"> section 75A of the Income Tax Ordinance, 1984 </w:t>
      </w:r>
      <w:r w:rsidRPr="00024890">
        <w:rPr>
          <w:rFonts w:ascii="Times New Roman" w:hAnsi="Times New Roman"/>
          <w:b w:val="0"/>
          <w:spacing w:val="-4"/>
        </w:rPr>
        <w:t>(XXXVI of 1984)</w:t>
      </w:r>
    </w:p>
    <w:p w:rsidR="00024890" w:rsidRPr="00024890" w:rsidRDefault="00174FDB" w:rsidP="00024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029" o:spid="_x0000_s1054" style="position:absolute;margin-left:2.5pt;margin-top:4.8pt;width:470pt;height:1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" strokecolor="gray [1629]">
            <v:textbox>
              <w:txbxContent>
                <w:p w:rsidR="005044A6" w:rsidRPr="00024890" w:rsidRDefault="005044A6" w:rsidP="00F92ED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1. </w:t>
                  </w: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The following schedules shall be integral part of the return-</w:t>
                  </w:r>
                </w:p>
                <w:p w:rsidR="005044A6" w:rsidRPr="00024890" w:rsidRDefault="005044A6" w:rsidP="00F92ED0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Schedule 2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</w:t>
                  </w: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AA</w:t>
                  </w:r>
                  <w:proofErr w:type="gramStart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 if</w:t>
                  </w:r>
                  <w:proofErr w:type="gramEnd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tax withheld under section 52AA</w:t>
                  </w:r>
                </w:p>
                <w:p w:rsidR="005044A6" w:rsidRPr="00024890" w:rsidRDefault="005044A6" w:rsidP="00F92ED0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Schedule 2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</w:t>
                  </w: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AB</w:t>
                  </w:r>
                  <w:proofErr w:type="gramStart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 if</w:t>
                  </w:r>
                  <w:proofErr w:type="gramEnd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tax withheld under section 56</w:t>
                  </w:r>
                </w:p>
                <w:p w:rsidR="005044A6" w:rsidRDefault="005044A6" w:rsidP="00F92ED0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Schedule 2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4</w:t>
                  </w: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AC</w:t>
                  </w:r>
                  <w:proofErr w:type="gramStart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 if</w:t>
                  </w:r>
                  <w:proofErr w:type="gramEnd"/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tax withheld from certain sources.</w:t>
                  </w:r>
                </w:p>
                <w:p w:rsidR="005044A6" w:rsidRPr="00024890" w:rsidRDefault="005044A6" w:rsidP="00F92ED0">
                  <w:pPr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044A6" w:rsidRPr="00024890" w:rsidRDefault="005044A6" w:rsidP="00F92ED0">
                  <w:pPr>
                    <w:tabs>
                      <w:tab w:val="left" w:pos="144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2. First Return shall be filed by thirty first day of January of the financial year in which the deduction or collection was made;</w:t>
                  </w:r>
                </w:p>
                <w:p w:rsidR="005044A6" w:rsidRPr="00024890" w:rsidRDefault="003034C6" w:rsidP="00F92ED0">
                  <w:pPr>
                    <w:tabs>
                      <w:tab w:val="left" w:pos="1440"/>
                    </w:tabs>
                    <w:spacing w:after="0" w:line="240" w:lineRule="auto"/>
                    <w:ind w:left="180" w:hanging="180"/>
                    <w:jc w:val="both"/>
                    <w:rPr>
                      <w:rFonts w:cs="Nikosh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ab/>
                  </w:r>
                  <w:r w:rsidR="005044A6" w:rsidRPr="0002489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Second Return shall be filed by the thirty first day of July of the next financial year following the year in which the deduction or collection was made</w:t>
                  </w:r>
                  <w:r w:rsidR="005044A6" w:rsidRPr="00024890">
                    <w:rPr>
                      <w:rFonts w:cs="Nikosh"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90" w:rsidRPr="00024890" w:rsidRDefault="00024890" w:rsidP="00024890">
      <w:pPr>
        <w:spacing w:after="0"/>
        <w:ind w:left="1170" w:hanging="45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PART I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Basic information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24"/>
        <w:gridCol w:w="3428"/>
        <w:gridCol w:w="631"/>
        <w:gridCol w:w="4299"/>
      </w:tblGrid>
      <w:tr w:rsidR="00024890" w:rsidRPr="00024890" w:rsidTr="00873942">
        <w:trPr>
          <w:trHeight w:val="575"/>
        </w:trPr>
        <w:tc>
          <w:tcPr>
            <w:tcW w:w="329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3" w:type="pct"/>
            <w:gridSpan w:val="2"/>
            <w:vMerge w:val="restar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group id="_x0000_s1055" style="position:absolute;left:0;text-align:left;margin-left:-1.2pt;margin-top:16.45pt;width:160.85pt;height:27.25pt;z-index:251664384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">
                  <v:group id="Group 2716" o:spid="_x0000_s105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10" o:spid="_x0000_s105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GKcIA&#10;AADcAAAADwAAAGRycy9kb3ducmV2LnhtbESPUWvCMBSF34X9h3AHe9NUBXWdUWQg62vVH3Bprm0w&#10;ualN1nb79ctA8PFwzvkOZ7sfnRU9dcF4VjCfZSCIK68N1wou5+N0AyJEZI3WMyn4oQD73ctki7n2&#10;A5fUn2ItEoRDjgqaGNtcylA15DDMfEucvKvvHMYku1rqDocEd1YusmwlHRpOCw229NlQdTt9OwV+&#10;6C8ref+yoSh/y2vxbg5La5R6ex0PHyAijfEZfrQLrWA5X8P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UYpwgAAANwAAAAPAAAAAAAAAAAAAAAAAJgCAABkcnMvZG93&#10;bnJldi54bWxQSwUGAAAAAAQABAD1AAAAhwMAAAAA&#10;" strokecolor="#7f7f7f [1612]">
                      <v:textbox style="mso-next-textbox:#Text Box 2710">
                        <w:txbxContent>
                          <w:p w:rsidR="005044A6" w:rsidRPr="00E452AB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52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11" o:spid="_x0000_s105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SW78A&#10;AADcAAAADwAAAGRycy9kb3ducmV2LnhtbERPzYrCMBC+L/gOYYS9rakKslajiLDYa10fYGjGNphM&#10;apNtq0+/OQgeP77/7X50VvTUBeNZwXyWgSCuvDZcK7j8/nx9gwgRWaP1TAoeFGC/m3xsMdd+4JL6&#10;c6xFCuGQo4ImxjaXMlQNOQwz3xIn7uo7hzHBrpa6wyGFOysXWbaSDg2nhgZbOjZU3c5/ToEf+stK&#10;3k82FOWzvBZrc1hao9TndDxsQEQa41v8chdawXKe1qYz6Qj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tJbvwAAANwAAAAPAAAAAAAAAAAAAAAAAJgCAABkcnMvZG93bnJl&#10;di54bWxQSwUGAAAAAAQABAD1AAAAhAMAAAAA&#10;" strokecolor="#7f7f7f [1612]">
                      <v:textbox style="mso-next-textbox:#Text Box 2711">
                        <w:txbxContent>
                          <w:p w:rsidR="005044A6" w:rsidRPr="00E452AB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2" o:spid="_x0000_s105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3wMIA&#10;AADcAAAADwAAAGRycy9kb3ducmV2LnhtbESP0YrCMBRE34X9h3AX9k1TFUSrUWRBtq9VP+DSXNtg&#10;clObbNvdrzfCwj4OM3OG2R1GZ0VPXTCeFcxnGQjiymvDtYLr5TRdgwgRWaP1TAp+KMBh/zbZYa79&#10;wCX151iLBOGQo4ImxjaXMlQNOQwz3xIn7+Y7hzHJrpa6wyHBnZWLLFtJh4bTQoMtfTZU3c/fToEf&#10;+utKPr5sKMrf8lZszHFpjVIf7+NxCyLSGP/Df+1CK1jON/A6k4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nfAwgAAANwAAAAPAAAAAAAAAAAAAAAAAJgCAABkcnMvZG93&#10;bnJldi54bWxQSwUGAAAAAAQABAD1AAAAhwMAAAAA&#10;" strokecolor="#7f7f7f [1612]">
                      <v:textbox style="mso-next-textbox:#Text Box 2712">
                        <w:txbxContent>
                          <w:p w:rsidR="005044A6" w:rsidRPr="00E452AB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52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13" o:spid="_x0000_s106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fsMA&#10;AADcAAAADwAAAGRycy9kb3ducmV2LnhtbESPUWvCMBSF34X9h3AHe9PUTmTrjCKDsb5W/QGX5tqG&#10;JTe1ydpuv94Igo+Hc853OJvd5KwYqA/Gs4LlIgNBXHttuFFwOn7N30CEiKzReiYFfxRgt32abbDQ&#10;fuSKhkNsRIJwKFBBG2NXSBnqlhyGhe+Ik3f2vcOYZN9I3eOY4M7KPMvW0qHhtNBiR58t1T+HX6fA&#10;j8NpLS/fNpTVf3Uu383+1RqlXp6n/QeISFN8hO/tUivI8xXczq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dfsMAAADcAAAADwAAAAAAAAAAAAAAAACYAgAAZHJzL2Rv&#10;d25yZXYueG1sUEsFBgAAAAAEAAQA9QAAAIgDAAAAAA==&#10;" strokecolor="#7f7f7f [1612]">
                      <v:textbox style="mso-next-textbox:#Text Box 2713">
                        <w:txbxContent>
                          <w:p w:rsidR="005044A6" w:rsidRPr="00E452AB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7" o:spid="_x0000_s106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shape id="Text Box 2714" o:spid="_x0000_s106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mksIA&#10;AADcAAAADwAAAGRycy9kb3ducmV2LnhtbESPwWrDMBBE74H+g9hCbolcB0ziRgmhEOKrk3zAYm1s&#10;UWnlWqrt9uurQqHHYWbeMPvj7KwYaQjGs4KXdQaCuPHacKvgfjuvtiBCRNZoPZOCLwpwPDwt9lhq&#10;P3FN4zW2IkE4lKigi7EvpQxNRw7D2vfEyXv4wWFMcmilHnBKcGdlnmWFdGg4LXTY01tHzfv10ynw&#10;03gv5MfFhqr+rh/Vzpw21ii1fJ5PryAizfE//NeutII8L+D3TDo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CaSwgAAANwAAAAPAAAAAAAAAAAAAAAAAJgCAABkcnMvZG93&#10;bnJldi54bWxQSwUGAAAAAAQABAD1AAAAhwMAAAAA&#10;" strokecolor="#7f7f7f [1612]">
                      <v:textbox style="mso-next-textbox:#Text Box 2714">
                        <w:txbxContent>
                          <w:p w:rsidR="005044A6" w:rsidRPr="00E452AB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06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DCcMA&#10;AADcAAAADwAAAGRycy9kb3ducmV2LnhtbESPUWvCMBSF34X9h3AHe9PUDnTrjCKDsb5W/QGX5tqG&#10;JTe1ydpuv94Igo+Hc853OJvd5KwYqA/Gs4LlIgNBXHttuFFwOn7N30CEiKzReiYFfxRgt32abbDQ&#10;fuSKhkNsRIJwKFBBG2NXSBnqlhyGhe+Ik3f2vcOYZN9I3eOY4M7KPMtW0qHhtNBiR58t1T+HX6fA&#10;j8NpJS/fNpTVf3Uu383+1RqlXp6n/QeISFN8hO/tUivI8zXczq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DCcMAAADcAAAADwAAAAAAAAAAAAAAAACYAgAAZHJzL2Rv&#10;d25yZXYueG1sUEsFBgAAAAAEAAQA9QAAAIgDAAAAAA==&#10;" strokecolor="#7f7f7f [1612]">
                      <v:textbox style="mso-next-textbox:#Text Box 2715">
                        <w:txbxContent>
                          <w:p w:rsidR="005044A6" w:rsidRPr="00E452AB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8" o:spid="_x0000_s106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Hs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OHsMAAADcAAAADwAAAAAAAAAAAAAAAACYAgAAZHJzL2Rv&#10;d25yZXYueG1sUEsFBgAAAAAEAAQA9QAAAIgDAAAAAA==&#10;" strokecolor="white [3212]">
                    <v:textbox style="mso-next-textbox:#Text Box 2718">
                      <w:txbxContent>
                        <w:p w:rsidR="005044A6" w:rsidRPr="00E452AB" w:rsidRDefault="005044A6" w:rsidP="00024890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452AB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Return for the Financial Year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46" type="#_x0000_t202" style="position:absolute;left:0;text-align:left;margin-left:157.7pt;margin-top:4.45pt;width:24.1pt;height:22.0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6">
                    <w:txbxContent>
                      <w:p w:rsidR="002114C9" w:rsidRPr="0055019F" w:rsidRDefault="002114C9" w:rsidP="002114C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First Return</w:t>
            </w:r>
          </w:p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873942">
        <w:trPr>
          <w:trHeight w:val="467"/>
        </w:trPr>
        <w:tc>
          <w:tcPr>
            <w:tcW w:w="32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gridSpan w:val="2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187" w:type="pc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47" type="#_x0000_t202" style="position:absolute;left:0;text-align:left;margin-left:157.7pt;margin-top:5.2pt;width:24.1pt;height:22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7">
                    <w:txbxContent>
                      <w:p w:rsidR="002114C9" w:rsidRPr="0055019F" w:rsidRDefault="002114C9" w:rsidP="002114C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Second Return</w:t>
            </w:r>
          </w:p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873942">
        <w:trPr>
          <w:trHeight w:val="864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4671" w:type="pct"/>
            <w:gridSpan w:val="4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Name of the Person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873942">
        <w:trPr>
          <w:trHeight w:val="576"/>
        </w:trPr>
        <w:tc>
          <w:tcPr>
            <w:tcW w:w="329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71" w:type="pct"/>
            <w:gridSpan w:val="4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Type of the person (tick one)</w:t>
            </w:r>
          </w:p>
        </w:tc>
      </w:tr>
      <w:tr w:rsidR="00024890" w:rsidRPr="00024890" w:rsidTr="00873942">
        <w:trPr>
          <w:trHeight w:val="576"/>
        </w:trPr>
        <w:tc>
          <w:tcPr>
            <w:tcW w:w="32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04A</w:t>
            </w:r>
          </w:p>
        </w:tc>
        <w:tc>
          <w:tcPr>
            <w:tcW w:w="1744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42" type="#_x0000_t202" style="position:absolute;margin-left:128.1pt;margin-top:4.3pt;width:24.1pt;height:22.0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2">
                    <w:txbxContent>
                      <w:p w:rsidR="00F92ED0" w:rsidRPr="0055019F" w:rsidRDefault="00F92ED0" w:rsidP="00F92ED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t>A company</w:t>
            </w: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04B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3" type="#_x0000_t202" style="position:absolute;margin-left:157.7pt;margin-top:4.3pt;width:24.1pt;height:22.0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3">
                    <w:txbxContent>
                      <w:p w:rsidR="00F92ED0" w:rsidRPr="0055019F" w:rsidRDefault="00F92ED0" w:rsidP="00F92ED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hAnsi="Times New Roman" w:cs="Times New Roman"/>
                <w:sz w:val="24"/>
                <w:szCs w:val="24"/>
              </w:rPr>
              <w:t>A co-operative society</w:t>
            </w:r>
          </w:p>
        </w:tc>
      </w:tr>
      <w:tr w:rsidR="00024890" w:rsidRPr="00024890" w:rsidTr="00873942">
        <w:trPr>
          <w:trHeight w:val="576"/>
        </w:trPr>
        <w:tc>
          <w:tcPr>
            <w:tcW w:w="32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04C</w:t>
            </w:r>
          </w:p>
        </w:tc>
        <w:tc>
          <w:tcPr>
            <w:tcW w:w="1744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4" type="#_x0000_t202" style="position:absolute;margin-left:128.1pt;margin-top:4.25pt;width:24.1pt;height:22.0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4">
                    <w:txbxContent>
                      <w:p w:rsidR="00F92ED0" w:rsidRPr="0055019F" w:rsidRDefault="00F92ED0" w:rsidP="00F92ED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hAnsi="Times New Roman" w:cs="Times New Roman"/>
                <w:sz w:val="24"/>
                <w:szCs w:val="24"/>
              </w:rPr>
              <w:t>An NGO</w:t>
            </w: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04D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45" type="#_x0000_t202" style="position:absolute;margin-left:157.7pt;margin-top:4.25pt;width:24.1pt;height:22.0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5">
                    <w:txbxContent>
                      <w:p w:rsidR="00F92ED0" w:rsidRPr="0055019F" w:rsidRDefault="00F92ED0" w:rsidP="00F92ED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t>Other</w:t>
            </w:r>
          </w:p>
        </w:tc>
      </w:tr>
      <w:tr w:rsidR="00024890" w:rsidRPr="00024890" w:rsidTr="00873942">
        <w:trPr>
          <w:trHeight w:val="576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05</w:t>
            </w:r>
          </w:p>
        </w:tc>
        <w:tc>
          <w:tcPr>
            <w:tcW w:w="2163" w:type="pct"/>
            <w:gridSpan w:val="2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06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  <w:tr w:rsidR="00024890" w:rsidRPr="00024890" w:rsidTr="00873942">
        <w:trPr>
          <w:trHeight w:val="576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07</w:t>
            </w:r>
          </w:p>
        </w:tc>
        <w:tc>
          <w:tcPr>
            <w:tcW w:w="2163" w:type="pct"/>
            <w:gridSpan w:val="2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Circle</w:t>
            </w: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08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Zone</w:t>
            </w:r>
          </w:p>
        </w:tc>
      </w:tr>
      <w:tr w:rsidR="00024890" w:rsidRPr="00024890" w:rsidTr="00873942">
        <w:trPr>
          <w:trHeight w:val="432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09</w:t>
            </w:r>
          </w:p>
        </w:tc>
        <w:tc>
          <w:tcPr>
            <w:tcW w:w="2163" w:type="pct"/>
            <w:gridSpan w:val="2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Address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10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Phone(s)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873942">
        <w:trPr>
          <w:trHeight w:val="432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11</w:t>
            </w:r>
          </w:p>
        </w:tc>
        <w:tc>
          <w:tcPr>
            <w:tcW w:w="2163" w:type="pct"/>
            <w:gridSpan w:val="2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Fax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2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12</w:t>
            </w:r>
          </w:p>
        </w:tc>
        <w:tc>
          <w:tcPr>
            <w:tcW w:w="2187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E-mail</w:t>
            </w:r>
          </w:p>
        </w:tc>
      </w:tr>
      <w:tr w:rsidR="00024890" w:rsidRPr="00024890" w:rsidTr="00873942">
        <w:trPr>
          <w:trHeight w:val="432"/>
        </w:trPr>
        <w:tc>
          <w:tcPr>
            <w:tcW w:w="32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4671" w:type="pct"/>
            <w:gridSpan w:val="4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Main business (sector)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</w:tr>
      <w:tr w:rsidR="00024890" w:rsidRPr="00024890" w:rsidTr="00873942">
        <w:trPr>
          <w:trHeight w:val="432"/>
        </w:trPr>
        <w:tc>
          <w:tcPr>
            <w:tcW w:w="329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4671" w:type="pct"/>
            <w:gridSpan w:val="4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If you are a liaison or a branch office: </w:t>
            </w:r>
          </w:p>
        </w:tc>
      </w:tr>
      <w:tr w:rsidR="00024890" w:rsidRPr="00024890" w:rsidTr="00873942">
        <w:trPr>
          <w:trHeight w:val="504"/>
        </w:trPr>
        <w:tc>
          <w:tcPr>
            <w:tcW w:w="32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1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14A</w:t>
            </w:r>
          </w:p>
        </w:tc>
        <w:tc>
          <w:tcPr>
            <w:tcW w:w="4252" w:type="pct"/>
            <w:gridSpan w:val="3"/>
            <w:shd w:val="clear" w:color="auto" w:fill="auto"/>
          </w:tcPr>
          <w:p w:rsidR="00024890" w:rsidRPr="00024890" w:rsidRDefault="00024890" w:rsidP="00E266D5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Name of the parent company</w:t>
            </w:r>
          </w:p>
        </w:tc>
      </w:tr>
      <w:tr w:rsidR="00024890" w:rsidRPr="00024890" w:rsidTr="00873942">
        <w:trPr>
          <w:trHeight w:val="504"/>
        </w:trPr>
        <w:tc>
          <w:tcPr>
            <w:tcW w:w="32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1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14B</w:t>
            </w:r>
          </w:p>
        </w:tc>
        <w:tc>
          <w:tcPr>
            <w:tcW w:w="4252" w:type="pct"/>
            <w:gridSpan w:val="3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Tax residence of the parent company</w:t>
            </w:r>
          </w:p>
        </w:tc>
      </w:tr>
    </w:tbl>
    <w:p w:rsidR="00024890" w:rsidRPr="00E266D5" w:rsidRDefault="00E266D5" w:rsidP="00E266D5">
      <w:pPr>
        <w:spacing w:after="120"/>
        <w:jc w:val="center"/>
        <w:rPr>
          <w:rFonts w:ascii="Times New Roman" w:eastAsia="Nikosh" w:hAnsi="Times New Roman"/>
          <w:b/>
          <w:sz w:val="24"/>
          <w:szCs w:val="24"/>
          <w:lang w:bidi="bn-BD"/>
        </w:rPr>
      </w:pPr>
      <w:r>
        <w:rPr>
          <w:rFonts w:eastAsia="Nikosh"/>
          <w:lang w:bidi="bn-BD"/>
        </w:rPr>
        <w:br w:type="page"/>
      </w:r>
      <w:r w:rsidR="00024890" w:rsidRPr="00E266D5">
        <w:rPr>
          <w:rFonts w:ascii="Times New Roman" w:eastAsia="Nikosh" w:hAnsi="Times New Roman"/>
          <w:b/>
          <w:sz w:val="24"/>
          <w:szCs w:val="24"/>
          <w:lang w:bidi="bn-BD"/>
        </w:rPr>
        <w:lastRenderedPageBreak/>
        <w:t>PART II</w:t>
      </w:r>
    </w:p>
    <w:p w:rsidR="00024890" w:rsidRPr="00024890" w:rsidRDefault="00024890" w:rsidP="00E266D5">
      <w:pPr>
        <w:pStyle w:val="Heading4"/>
        <w:spacing w:after="120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Particulars of tax withheld</w:t>
      </w:r>
    </w:p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808"/>
      </w:tblGrid>
      <w:tr w:rsidR="00024890" w:rsidRPr="00024890" w:rsidTr="00E266D5">
        <w:trPr>
          <w:trHeight w:val="432"/>
        </w:trPr>
        <w:tc>
          <w:tcPr>
            <w:tcW w:w="2554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446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</w:tbl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8"/>
        <w:gridCol w:w="737"/>
        <w:gridCol w:w="3560"/>
        <w:gridCol w:w="1472"/>
        <w:gridCol w:w="1472"/>
        <w:gridCol w:w="1850"/>
      </w:tblGrid>
      <w:tr w:rsidR="00024890" w:rsidRPr="00024890" w:rsidTr="00E266D5">
        <w:trPr>
          <w:trHeight w:val="403"/>
        </w:trPr>
        <w:tc>
          <w:tcPr>
            <w:tcW w:w="375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4625" w:type="pct"/>
            <w:gridSpan w:val="5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Sources and amount of tax withheld</w:t>
            </w:r>
          </w:p>
        </w:tc>
      </w:tr>
      <w:tr w:rsidR="00024890" w:rsidRPr="00024890" w:rsidTr="00D9089D">
        <w:trPr>
          <w:trHeight w:val="403"/>
        </w:trPr>
        <w:tc>
          <w:tcPr>
            <w:tcW w:w="375" w:type="pct"/>
            <w:vMerge w:val="restar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proofErr w:type="spellStart"/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Sl</w:t>
            </w:r>
            <w:proofErr w:type="spellEnd"/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Section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No. of persons from which tax withheld</w:t>
            </w: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Amount of tax withheld </w:t>
            </w:r>
            <w:r w:rsidRPr="00024890">
              <w:rPr>
                <w:rFonts w:ascii="Times New Roman" w:eastAsia="Nikosh" w:hAnsi="Times New Roman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Salaries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50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Execution of a contract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52(1)(a)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Supply of goods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52(1)(b)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Manufacture, process or conversion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52(1)(c)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Printing, packaging or binding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52(1)(d)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Deduction from payment of royalties etc.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52A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Deduction from the payment</w:t>
            </w:r>
            <w:r w:rsidR="007143C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of services (attach Schedule 24</w:t>
            </w:r>
            <w:r w:rsidRPr="0002489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AA)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52AA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H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167" w:right="-18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L/C commission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52I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Freight forward agency commission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52M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J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Payment to resident person against services provided to foreign person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52Q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K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Deduction of tax from the service of international gateway service in respect of phone call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52R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L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Deduction from payment on account of local letter of credit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52U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M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House/office rent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53A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AE05D8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Collection of tax from export of knit-wear and woven garments</w:t>
            </w:r>
            <w:r w:rsidR="00504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44A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53BB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O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 xml:space="preserve">Collection of tax from export of any good except certain items 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53BBBB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P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Payment to actor/actress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53D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Q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Payment as commission or discount for distribution of goods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53E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Interest on savings and fixed deposit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53F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Insurance commission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53G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Rental value of vacant land, plant or machinery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53J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U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Advertising bill of newspaper or magazine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53K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V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Deduction of tax from any sum paid by real estate developer to land owner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53P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W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Dividends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X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Deduction from payment to n</w:t>
            </w:r>
            <w:r w:rsidR="00E266D5">
              <w:rPr>
                <w:rFonts w:ascii="Times New Roman" w:hAnsi="Times New Roman" w:cs="Times New Roman"/>
                <w:sz w:val="24"/>
                <w:szCs w:val="24"/>
              </w:rPr>
              <w:t>on-residents (attach Schedule 24</w:t>
            </w: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AB)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D9089D">
        <w:trPr>
          <w:trHeight w:val="922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Y</w:t>
            </w:r>
          </w:p>
        </w:tc>
        <w:tc>
          <w:tcPr>
            <w:tcW w:w="1811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Sources not mentioned above</w:t>
            </w:r>
          </w:p>
          <w:p w:rsidR="00024890" w:rsidRPr="00024890" w:rsidRDefault="00E266D5" w:rsidP="005044A6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4890" w:rsidRPr="00024890">
              <w:rPr>
                <w:rFonts w:ascii="Times New Roman" w:hAnsi="Times New Roman" w:cs="Times New Roman"/>
                <w:sz w:val="24"/>
                <w:szCs w:val="24"/>
              </w:rPr>
              <w:t>Attach Schedule 24AC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5044A6">
            <w:pPr>
              <w:spacing w:after="0" w:line="240" w:lineRule="auto"/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941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</w:p>
    <w:p w:rsidR="00024890" w:rsidRDefault="00024890" w:rsidP="00024890">
      <w:pPr>
        <w:rPr>
          <w:lang w:bidi="bn-BD"/>
        </w:rPr>
      </w:pPr>
    </w:p>
    <w:p w:rsidR="00E266D5" w:rsidRDefault="00E266D5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PART III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Particulars of payment of tax withheld</w:t>
      </w:r>
    </w:p>
    <w:p w:rsidR="00024890" w:rsidRPr="00024890" w:rsidRDefault="00024890" w:rsidP="007143C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890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Pr="00024890">
        <w:rPr>
          <w:rFonts w:ascii="Times New Roman" w:hAnsi="Times New Roman" w:cs="Times New Roman"/>
          <w:sz w:val="24"/>
          <w:szCs w:val="24"/>
        </w:rPr>
        <w:t xml:space="preserve"> proof of payments)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932"/>
      </w:tblGrid>
      <w:tr w:rsidR="00024890" w:rsidRPr="00024890" w:rsidTr="009F4EEA">
        <w:trPr>
          <w:trHeight w:val="432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</w:tbl>
    <w:p w:rsidR="00024890" w:rsidRPr="00024890" w:rsidRDefault="00024890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3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8"/>
        <w:gridCol w:w="737"/>
        <w:gridCol w:w="5156"/>
        <w:gridCol w:w="3198"/>
      </w:tblGrid>
      <w:tr w:rsidR="00024890" w:rsidRPr="00024890" w:rsidTr="009F4EEA">
        <w:trPr>
          <w:trHeight w:val="576"/>
        </w:trPr>
        <w:tc>
          <w:tcPr>
            <w:tcW w:w="375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16</w:t>
            </w:r>
          </w:p>
        </w:tc>
        <w:tc>
          <w:tcPr>
            <w:tcW w:w="4625" w:type="pct"/>
            <w:gridSpan w:val="3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Payment of the tax withheld to the credit of the government</w:t>
            </w:r>
          </w:p>
        </w:tc>
      </w:tr>
      <w:tr w:rsidR="00024890" w:rsidRPr="00024890" w:rsidTr="009F4EEA">
        <w:trPr>
          <w:trHeight w:val="576"/>
        </w:trPr>
        <w:tc>
          <w:tcPr>
            <w:tcW w:w="375" w:type="pct"/>
            <w:vMerge w:val="restar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16A</w:t>
            </w:r>
          </w:p>
        </w:tc>
        <w:tc>
          <w:tcPr>
            <w:tcW w:w="2623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Total amount withheld</w:t>
            </w:r>
          </w:p>
        </w:tc>
        <w:tc>
          <w:tcPr>
            <w:tcW w:w="1627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024890" w:rsidRPr="00024890" w:rsidTr="009F4EEA">
        <w:trPr>
          <w:trHeight w:val="576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16B</w:t>
            </w:r>
          </w:p>
        </w:tc>
        <w:tc>
          <w:tcPr>
            <w:tcW w:w="2623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Total amount paid to the credit of the Government</w:t>
            </w:r>
          </w:p>
        </w:tc>
        <w:tc>
          <w:tcPr>
            <w:tcW w:w="162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024890" w:rsidRPr="00024890" w:rsidTr="009F4EEA">
        <w:trPr>
          <w:trHeight w:val="576"/>
        </w:trPr>
        <w:tc>
          <w:tcPr>
            <w:tcW w:w="375" w:type="pct"/>
            <w:vMerge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2623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Excess or deficit of payment (if any)</w:t>
            </w:r>
          </w:p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16A-16B</w:t>
            </w:r>
          </w:p>
        </w:tc>
        <w:tc>
          <w:tcPr>
            <w:tcW w:w="162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</w:tbl>
    <w:p w:rsidR="00024890" w:rsidRPr="00024890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61"/>
        <w:gridCol w:w="2088"/>
        <w:gridCol w:w="1718"/>
        <w:gridCol w:w="2335"/>
        <w:gridCol w:w="2094"/>
      </w:tblGrid>
      <w:tr w:rsidR="00024890" w:rsidRPr="00024890" w:rsidTr="009F4EEA">
        <w:trPr>
          <w:trHeight w:val="4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17</w:t>
            </w:r>
          </w:p>
        </w:tc>
        <w:tc>
          <w:tcPr>
            <w:tcW w:w="4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Details of payment of the tax withheld to the credit of the government (add lines if necessary)</w:t>
            </w: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 w:val="restar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proofErr w:type="spellStart"/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Sl</w:t>
            </w:r>
            <w:proofErr w:type="spellEnd"/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* No.</w:t>
            </w: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Date</w:t>
            </w: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Bank</w:t>
            </w: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Amount </w:t>
            </w:r>
            <w:r w:rsidRPr="00024890">
              <w:rPr>
                <w:rFonts w:ascii="Times New Roman" w:eastAsia="Nikosh" w:hAnsi="Times New Roman" w:cs="NikoshBAN"/>
                <w:sz w:val="24"/>
                <w:szCs w:val="24"/>
                <w:cs/>
                <w:lang w:bidi="bn-BD"/>
              </w:rPr>
              <w:t>৳</w:t>
            </w: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B71344" w:rsidRPr="00024890" w:rsidRDefault="00B71344" w:rsidP="00024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062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874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188" w:type="pct"/>
            <w:shd w:val="clear" w:color="auto" w:fill="auto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71344" w:rsidRPr="00024890" w:rsidTr="009F4EE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504"/>
        </w:trPr>
        <w:tc>
          <w:tcPr>
            <w:tcW w:w="373" w:type="pct"/>
            <w:vMerge/>
          </w:tcPr>
          <w:p w:rsidR="00B71344" w:rsidRPr="00024890" w:rsidRDefault="00B7134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:rsidR="00B71344" w:rsidRPr="00024890" w:rsidRDefault="00B71344" w:rsidP="005B6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17A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1344" w:rsidRPr="00024890" w:rsidRDefault="00B71344" w:rsidP="003E268F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Total payment to the credit of the government</w:t>
            </w:r>
          </w:p>
        </w:tc>
        <w:tc>
          <w:tcPr>
            <w:tcW w:w="1065" w:type="pct"/>
          </w:tcPr>
          <w:p w:rsidR="00B71344" w:rsidRPr="00024890" w:rsidRDefault="00B71344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024890" w:rsidRDefault="00024890" w:rsidP="007143C0">
      <w:pPr>
        <w:pStyle w:val="NormalWeb"/>
        <w:spacing w:before="120" w:beforeAutospacing="0" w:after="0" w:afterAutospacing="0"/>
        <w:ind w:left="86"/>
        <w:jc w:val="both"/>
      </w:pPr>
      <w:r w:rsidRPr="00024890">
        <w:t>*if payment is made in any other mode specified by the Board, provide information relevant to that mode.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lastRenderedPageBreak/>
        <w:t>PART IV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024890">
        <w:rPr>
          <w:rFonts w:ascii="Times New Roman" w:eastAsia="Nikosh" w:hAnsi="Times New Roman"/>
          <w:b w:val="0"/>
          <w:lang w:bidi="bn-BD"/>
        </w:rPr>
        <w:t xml:space="preserve">Enclosures and Verification </w:t>
      </w:r>
    </w:p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932"/>
      </w:tblGrid>
      <w:tr w:rsidR="00024890" w:rsidRPr="00024890" w:rsidTr="009F4EEA">
        <w:trPr>
          <w:trHeight w:val="432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</w:tbl>
    <w:p w:rsidR="00024890" w:rsidRPr="00CF09C4" w:rsidRDefault="00024890" w:rsidP="00024890">
      <w:pPr>
        <w:spacing w:after="0" w:line="312" w:lineRule="auto"/>
        <w:ind w:left="1170" w:hanging="450"/>
        <w:jc w:val="both"/>
        <w:rPr>
          <w:rFonts w:ascii="Times New Roman" w:eastAsia="Nikosh" w:hAnsi="Times New Roman" w:cs="Times New Roman"/>
          <w:sz w:val="20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174"/>
        <w:gridCol w:w="1639"/>
        <w:gridCol w:w="1639"/>
        <w:gridCol w:w="1639"/>
      </w:tblGrid>
      <w:tr w:rsidR="00024890" w:rsidRPr="00024890" w:rsidTr="009F4EEA">
        <w:trPr>
          <w:trHeight w:val="576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18</w:t>
            </w:r>
          </w:p>
        </w:tc>
        <w:tc>
          <w:tcPr>
            <w:tcW w:w="2123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t>Schedules annexed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t xml:space="preserve"> (tick all that are applicable) 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50" type="#_x0000_t202" style="position:absolute;margin-left:45pt;margin-top:3.2pt;width:20.35pt;height:22.0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50">
                    <w:txbxContent>
                      <w:p w:rsidR="00D9089D" w:rsidRPr="0055019F" w:rsidRDefault="00D9089D" w:rsidP="00D9089D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3C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24</w: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AA</w:t>
            </w:r>
          </w:p>
        </w:tc>
        <w:tc>
          <w:tcPr>
            <w:tcW w:w="834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48" type="#_x0000_t202" style="position:absolute;margin-left:44.35pt;margin-top:3.2pt;width:20.35pt;height:22.0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48">
                    <w:txbxContent>
                      <w:p w:rsidR="00D9089D" w:rsidRPr="0055019F" w:rsidRDefault="00D9089D" w:rsidP="00D9089D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3C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24</w: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AB</w:t>
            </w:r>
          </w:p>
        </w:tc>
        <w:tc>
          <w:tcPr>
            <w:tcW w:w="834" w:type="pct"/>
            <w:shd w:val="clear" w:color="auto" w:fill="auto"/>
          </w:tcPr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51" type="#_x0000_t202" style="position:absolute;margin-left:44.15pt;margin-top:3.65pt;width:20.35pt;height:22.0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CRN&#10;O0JOAgAAkwQAAA4AAAAAAAAAAAAAAAAALgIAAGRycy9lMm9Eb2MueG1sUEsBAi0AFAAGAAgAAAAh&#10;APF/4ULbAAAACAEAAA8AAAAAAAAAAAAAAAAAqAQAAGRycy9kb3ducmV2LnhtbFBLBQYAAAAABAAE&#10;APMAAACwBQAAAAA=&#10;" strokecolor="#7f7f7f [1612]">
                  <v:textbox style="mso-next-textbox:#_x0000_s1151">
                    <w:txbxContent>
                      <w:p w:rsidR="00D9089D" w:rsidRPr="0055019F" w:rsidRDefault="00D9089D" w:rsidP="00D9089D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143C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24</w: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AC</w:t>
            </w:r>
          </w:p>
        </w:tc>
      </w:tr>
      <w:tr w:rsidR="00024890" w:rsidRPr="00024890" w:rsidTr="009F4EEA">
        <w:trPr>
          <w:trHeight w:val="43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19</w:t>
            </w:r>
          </w:p>
        </w:tc>
        <w:tc>
          <w:tcPr>
            <w:tcW w:w="4625" w:type="pct"/>
            <w:gridSpan w:val="4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t>Other statements, documents, etc. attached (list all)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E1639C" w:rsidRDefault="00E1639C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E1639C" w:rsidRDefault="00E1639C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E1639C" w:rsidRDefault="00E1639C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  <w:p w:rsidR="00E1639C" w:rsidRPr="00024890" w:rsidRDefault="00E1639C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024890" w:rsidRDefault="00024890" w:rsidP="00024890">
      <w:pPr>
        <w:spacing w:after="0" w:line="312" w:lineRule="auto"/>
        <w:ind w:left="1170" w:hanging="45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592"/>
        <w:gridCol w:w="4500"/>
      </w:tblGrid>
      <w:tr w:rsidR="00024890" w:rsidRPr="00024890" w:rsidTr="009F4EEA">
        <w:trPr>
          <w:trHeight w:val="404"/>
        </w:trPr>
        <w:tc>
          <w:tcPr>
            <w:tcW w:w="375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20</w:t>
            </w:r>
          </w:p>
        </w:tc>
        <w:tc>
          <w:tcPr>
            <w:tcW w:w="4625" w:type="pct"/>
            <w:gridSpan w:val="2"/>
            <w:shd w:val="clear" w:color="auto" w:fill="auto"/>
          </w:tcPr>
          <w:p w:rsidR="00024890" w:rsidRPr="00024890" w:rsidRDefault="00024890" w:rsidP="00024890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  <w:szCs w:val="24"/>
              </w:rPr>
            </w:pPr>
            <w:r w:rsidRPr="00024890">
              <w:rPr>
                <w:b/>
                <w:spacing w:val="-2"/>
                <w:sz w:val="24"/>
                <w:szCs w:val="24"/>
              </w:rPr>
              <w:t>Verification</w:t>
            </w:r>
          </w:p>
          <w:p w:rsidR="00024890" w:rsidRPr="00024890" w:rsidRDefault="00024890" w:rsidP="00024890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24"/>
              </w:rPr>
            </w:pPr>
            <w:r w:rsidRPr="00024890">
              <w:rPr>
                <w:spacing w:val="-2"/>
                <w:sz w:val="24"/>
                <w:szCs w:val="24"/>
              </w:rPr>
              <w:t>I solemnly declare that-</w:t>
            </w:r>
          </w:p>
          <w:p w:rsidR="00024890" w:rsidRPr="00024890" w:rsidRDefault="00024890" w:rsidP="00024890">
            <w:pPr>
              <w:pStyle w:val="BodyText3"/>
              <w:numPr>
                <w:ilvl w:val="0"/>
                <w:numId w:val="1"/>
              </w:numPr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24"/>
              </w:rPr>
            </w:pPr>
            <w:r w:rsidRPr="00024890">
              <w:rPr>
                <w:spacing w:val="-2"/>
                <w:sz w:val="24"/>
                <w:szCs w:val="24"/>
              </w:rPr>
              <w:t>to the best of my knowledge and belief the information given in this return and statements and documents annexed or attached herewith are correct and complete;</w:t>
            </w:r>
          </w:p>
          <w:p w:rsidR="00024890" w:rsidRPr="00024890" w:rsidRDefault="00024890" w:rsidP="00024890">
            <w:pPr>
              <w:pStyle w:val="BodyText3"/>
              <w:numPr>
                <w:ilvl w:val="0"/>
                <w:numId w:val="1"/>
              </w:numPr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  <w:r w:rsidRPr="00024890">
              <w:rPr>
                <w:spacing w:val="-2"/>
                <w:sz w:val="24"/>
                <w:szCs w:val="24"/>
              </w:rPr>
              <w:t xml:space="preserve">I am signing this return in my capacity as - - - - - - - - - - - - - - - - - - - - </w:t>
            </w:r>
            <w:r w:rsidR="00E561A3" w:rsidRPr="00024890">
              <w:rPr>
                <w:spacing w:val="-2"/>
                <w:sz w:val="24"/>
                <w:szCs w:val="24"/>
              </w:rPr>
              <w:t xml:space="preserve">- - - - - - - - </w:t>
            </w:r>
            <w:r w:rsidRPr="00024890">
              <w:rPr>
                <w:spacing w:val="-2"/>
                <w:sz w:val="24"/>
                <w:szCs w:val="24"/>
              </w:rPr>
              <w:t>and I am competent to sign this return and verify it.</w:t>
            </w:r>
          </w:p>
        </w:tc>
      </w:tr>
      <w:tr w:rsidR="00024890" w:rsidRPr="00024890" w:rsidTr="009F4EEA">
        <w:trPr>
          <w:trHeight w:val="864"/>
        </w:trPr>
        <w:tc>
          <w:tcPr>
            <w:tcW w:w="375" w:type="pct"/>
            <w:vMerge/>
            <w:shd w:val="clear" w:color="auto" w:fill="auto"/>
          </w:tcPr>
          <w:p w:rsidR="00024890" w:rsidRPr="00024890" w:rsidRDefault="00024890" w:rsidP="0002489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Name</w:t>
            </w: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89" w:type="pct"/>
            <w:vMerge w:val="restar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4890" w:rsidRPr="00024890" w:rsidTr="009F4EEA">
        <w:trPr>
          <w:trHeight w:val="864"/>
        </w:trPr>
        <w:tc>
          <w:tcPr>
            <w:tcW w:w="375" w:type="pct"/>
            <w:vMerge/>
            <w:shd w:val="clear" w:color="auto" w:fill="auto"/>
          </w:tcPr>
          <w:p w:rsidR="00024890" w:rsidRPr="00024890" w:rsidRDefault="00024890" w:rsidP="0002489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90" w:rsidRPr="00024890" w:rsidTr="009F4EEA">
        <w:trPr>
          <w:trHeight w:val="864"/>
        </w:trPr>
        <w:tc>
          <w:tcPr>
            <w:tcW w:w="375" w:type="pct"/>
            <w:vMerge/>
            <w:shd w:val="clear" w:color="auto" w:fill="auto"/>
          </w:tcPr>
          <w:p w:rsidR="00024890" w:rsidRPr="00024890" w:rsidRDefault="00024890" w:rsidP="0002489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336" w:type="pct"/>
            <w:shd w:val="clear" w:color="auto" w:fill="auto"/>
          </w:tcPr>
          <w:p w:rsidR="00024890" w:rsidRPr="005A3584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24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Date of Signature </w:t>
            </w:r>
            <w:r w:rsidRPr="001339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39D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DD</w:t>
            </w:r>
            <w:r w:rsidR="007143C0"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-</w:t>
            </w:r>
            <w:r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MM</w:t>
            </w:r>
            <w:r w:rsidR="007143C0"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-</w:t>
            </w:r>
            <w:r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YY</w:t>
            </w:r>
            <w:r w:rsidR="007143C0"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YY</w:t>
            </w:r>
            <w:r w:rsidRPr="001339DF">
              <w:rPr>
                <w:rFonts w:ascii="Times New Roman" w:eastAsia="Nikosh" w:hAnsi="Times New Roman" w:cs="Times New Roman"/>
                <w:sz w:val="18"/>
                <w:szCs w:val="18"/>
                <w:lang w:bidi="bn-BD"/>
              </w:rPr>
              <w:t>)</w:t>
            </w:r>
          </w:p>
          <w:p w:rsidR="00024890" w:rsidRPr="00024890" w:rsidRDefault="00174FDB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2" style="position:absolute;margin-left:1.3pt;margin-top:-.65pt;width:157.55pt;height:20.95pt;z-index:25166233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">
                  <v:group id="Group 717" o:spid="_x0000_s1043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<v:shape id="Text Box 2521" o:spid="_x0000_s1044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45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4" o:spid="_x0000_s1046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<v:shape id="Text Box 2521" o:spid="_x0000_s1047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48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9" o:spid="_x0000_s1049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Text Box 2521" o:spid="_x0000_s1050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3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051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35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052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3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:rsidR="005044A6" w:rsidRPr="005A3584" w:rsidRDefault="005044A6" w:rsidP="0002489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28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Place </w:t>
            </w:r>
            <w:r w:rsidRPr="00024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of Signature  </w:t>
            </w: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890" w:rsidRDefault="00024890" w:rsidP="00024890">
      <w:pPr>
        <w:spacing w:after="0" w:line="312" w:lineRule="auto"/>
        <w:ind w:left="1170" w:hanging="450"/>
        <w:jc w:val="center"/>
        <w:rPr>
          <w:rFonts w:ascii="Times New Roman" w:eastAsia="Nikosh" w:hAnsi="Times New Roman" w:cs="Times New Roman"/>
          <w:sz w:val="24"/>
          <w:szCs w:val="24"/>
          <w:u w:val="single"/>
          <w:lang w:bidi="bn-BD"/>
        </w:rPr>
      </w:pPr>
    </w:p>
    <w:p w:rsidR="00024890" w:rsidRPr="00024890" w:rsidRDefault="00024890" w:rsidP="00024890">
      <w:pPr>
        <w:spacing w:after="0" w:line="312" w:lineRule="auto"/>
        <w:ind w:left="1170" w:hanging="450"/>
        <w:jc w:val="center"/>
        <w:rPr>
          <w:rFonts w:ascii="Times New Roman" w:eastAsia="Nikosh" w:hAnsi="Times New Roman" w:cs="Times New Roman"/>
          <w:sz w:val="24"/>
          <w:szCs w:val="24"/>
          <w:u w:val="single"/>
          <w:lang w:bidi="bn-BD"/>
        </w:rPr>
      </w:pPr>
      <w:r w:rsidRPr="00024890">
        <w:rPr>
          <w:rFonts w:ascii="Times New Roman" w:eastAsia="Nikosh" w:hAnsi="Times New Roman" w:cs="Times New Roman"/>
          <w:sz w:val="24"/>
          <w:szCs w:val="24"/>
          <w:u w:val="single"/>
          <w:lang w:bidi="bn-BD"/>
        </w:rPr>
        <w:t>For official use only</w:t>
      </w:r>
    </w:p>
    <w:p w:rsidR="00024890" w:rsidRPr="00024890" w:rsidRDefault="00024890" w:rsidP="00024890">
      <w:pPr>
        <w:spacing w:after="0" w:line="312" w:lineRule="auto"/>
        <w:ind w:left="1170" w:hanging="450"/>
        <w:jc w:val="center"/>
        <w:rPr>
          <w:rFonts w:ascii="Times New Roman" w:eastAsia="Nikosh" w:hAnsi="Times New Roman" w:cs="Times New Roman"/>
          <w:sz w:val="24"/>
          <w:szCs w:val="24"/>
          <w:lang w:bidi="bn-BD"/>
        </w:rPr>
      </w:pPr>
      <w:r w:rsidRPr="00024890">
        <w:rPr>
          <w:rFonts w:ascii="Times New Roman" w:eastAsia="Nikosh" w:hAnsi="Times New Roman" w:cs="Times New Roman"/>
          <w:sz w:val="24"/>
          <w:szCs w:val="24"/>
          <w:lang w:bidi="bn-BD"/>
        </w:rPr>
        <w:t>Return Submission Information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979"/>
      </w:tblGrid>
      <w:tr w:rsidR="00024890" w:rsidRPr="00024890" w:rsidTr="009F4EEA">
        <w:trPr>
          <w:trHeight w:val="576"/>
        </w:trPr>
        <w:tc>
          <w:tcPr>
            <w:tcW w:w="2467" w:type="pct"/>
            <w:shd w:val="clear" w:color="auto" w:fill="auto"/>
          </w:tcPr>
          <w:p w:rsidR="00024890" w:rsidRPr="00CB6F68" w:rsidRDefault="007143C0" w:rsidP="0002489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Date of </w:t>
            </w:r>
            <w:r w:rsidRPr="00CB6F68">
              <w:rPr>
                <w:sz w:val="24"/>
                <w:szCs w:val="24"/>
              </w:rPr>
              <w:t xml:space="preserve">Submission  </w:t>
            </w:r>
            <w:r w:rsidRPr="00CB6F68">
              <w:rPr>
                <w:sz w:val="18"/>
                <w:szCs w:val="18"/>
              </w:rPr>
              <w:t>(DD-MM-</w:t>
            </w:r>
            <w:r w:rsidR="00024890" w:rsidRPr="00CB6F68">
              <w:rPr>
                <w:sz w:val="18"/>
                <w:szCs w:val="18"/>
              </w:rPr>
              <w:t>YYYY)</w:t>
            </w:r>
          </w:p>
          <w:p w:rsidR="00024890" w:rsidRPr="00024890" w:rsidRDefault="00174FDB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1.7pt;margin-top:2.1pt;width:181.3pt;height:24.25pt;z-index:251660288" coordsize="1321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">
                  <v:shape id="Text Box 2314" o:spid="_x0000_s1027" type="#_x0000_t202" style="position:absolute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xAsIA&#10;AADcAAAADwAAAGRycy9kb3ducmV2LnhtbESPUWvCMBSF34X9h3AHe9NUh6KdUWQw1teqP+DSXNuw&#10;5KY2Wdvt1xtB8PFwzvkOZ7sfnRU9dcF4VjCfZSCIK68N1wrOp6/pGkSIyBqtZ1LwRwH2u5fJFnPt&#10;By6pP8ZaJAiHHBU0Mba5lKFqyGGY+ZY4eRffOYxJdrXUHQ4J7qxcZNlKOjScFhps6bOh6uf46xT4&#10;oT+v5PXbhqL8Ly/FxhzerVHq7XU8fICINMZn+NEutILFZgn3M+k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XECwgAAANwAAAAPAAAAAAAAAAAAAAAAAJgCAABkcnMvZG93&#10;bnJldi54bWxQSwUGAAAAAAQABAD1AAAAhwMAAAAA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15" o:spid="_x0000_s1028" type="#_x0000_t202" style="position:absolute;left:1590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vdcIA&#10;AADcAAAADwAAAGRycy9kb3ducmV2LnhtbESPUWvCMBSF34X9h3AHvmmqQtHOKDIY62vVH3Bprm1Y&#10;clObrO32640w2OPhnPMdzv44OSsG6oPxrGC1zEAQ114bbhRcLx+LLYgQkTVaz6TghwIcDy+zPRba&#10;j1zRcI6NSBAOBSpoY+wKKUPdksOw9B1x8m6+dxiT7BupexwT3Fm5zrJcOjScFlrs6L2l+uv87RT4&#10;cbjm8v5pQ1n9VrdyZ04ba5Sav06nNxCRpvgf/muXWsF6l8PzTDo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+91wgAAANwAAAAPAAAAAAAAAAAAAAAAAJgCAABkcnMvZG93&#10;bnJldi54bWxQSwUGAAAAAAQABAD1AAAAhwMAAAAA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16" o:spid="_x0000_s1029" type="#_x0000_t202" style="position:absolute;left:7235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K7sMA&#10;AADcAAAADwAAAGRycy9kb3ducmV2LnhtbESPzWrDMBCE74G+g9hCb4mcFPLjRgmhUOqrkzzAYm1s&#10;UWnlWKrt9umjQCDHYWa+Ybb70VnRUxeMZwXzWQaCuPLacK3gfPqarkGEiKzReiYFfxRgv3uZbDHX&#10;fuCS+mOsRYJwyFFBE2ObSxmqhhyGmW+Jk3fxncOYZFdL3eGQ4M7KRZYtpUPDaaHBlj4bqn6Ov06B&#10;H/rzUl6/bSjK//JSbMzh3Rql3l7HwweISGN8hh/tQitYbFZwP5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dK7sMAAADcAAAADwAAAAAAAAAAAAAAAACYAgAAZHJzL2Rv&#10;d25yZXYueG1sUEsFBgAAAAAEAAQA9QAAAIgDAAAAAA==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ind w:hanging="9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A358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17" o:spid="_x0000_s1030" type="#_x0000_t202" style="position:absolute;left:8825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enL8A&#10;AADcAAAADwAAAGRycy9kb3ducmV2LnhtbERPzYrCMBC+C/sOYRa8aboKslajyMJir3V9gKEZ22Ay&#10;qU22rT69OQgeP77/7X50VvTUBeNZwdc8A0FceW24VnD++519gwgRWaP1TAruFGC/+5hsMdd+4JL6&#10;U6xFCuGQo4ImxjaXMlQNOQxz3xIn7uI7hzHBrpa6wyGFOysXWbaSDg2nhgZb+mmoup7+nQI/9OeV&#10;vB1tKMpHeSnW5rC0Rqnp53jYgIg0xrf45S60gsU6rU1n0hG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N6cvwAAANwAAAAPAAAAAAAAAAAAAAAAAJgCAABkcnMvZG93bnJl&#10;di54bWxQSwUGAAAAAAQABAD1AAAAhAMAAAAA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ind w:hanging="9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A358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18" o:spid="_x0000_s1031" type="#_x0000_t202" style="position:absolute;left:10336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1u8MA&#10;AADcAAAADwAAAGRycy9kb3ducmV2LnhtbESPUWvCMBSF3wX/Q7iDvWk652SrRpHBWF+r/oBLc22D&#10;yU1tYlv99ctgsMfDOec7nM1udFb01AXjWcHLPANBXHltuFZwOn7N3kGEiKzReiYFdwqw204nG8y1&#10;H7ik/hBrkSAcclTQxNjmUoaqIYdh7lvi5J195zAm2dVSdzgkuLNykWUr6dBwWmiwpc+Gqsvh5hT4&#10;oT+t5PXbhqJ8lOfiw+xfrVHq+Wncr0FEGuN/+K9daAVvyy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81u8MAAADcAAAADwAAAAAAAAAAAAAAAACYAgAAZHJzL2Rv&#10;d25yZXYueG1sUEsFBgAAAAAEAAQA9QAAAIgDAAAAAA==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19" o:spid="_x0000_s1032" type="#_x0000_t202" style="position:absolute;left:11847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QIM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b0v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QIMMAAADcAAAADwAAAAAAAAAAAAAAAACYAgAAZHJzL2Rv&#10;d25yZXYueG1sUEsFBgAAAAAEAAQA9QAAAIgDAAAAAA==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20" o:spid="_x0000_s1033" type="#_x0000_t202" style="position:absolute;left:3657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OV8MA&#10;AADcAAAADwAAAGRycy9kb3ducmV2LnhtbESPwWrDMBBE74X+g9hCb42ctjGpGyWEQKmvTvIBi7Wx&#10;RaSVaym226+vAoEch5l5w6w2k7NioD4YzwrmswwEce214UbB8fD1sgQRIrJG65kU/FKAzfrxYYWF&#10;9iNXNOxjIxKEQ4EK2hi7QspQt+QwzHxHnLyT7x3GJPtG6h7HBHdWvmZZLh0aTgstdrRrqT7vL06B&#10;H4djLn++bSirv+pUfpjtmzVKPT9N208QkaZ4D9/apVaweM/he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EOV8MAAADcAAAADwAAAAAAAAAAAAAAAACYAgAAZHJzL2Rv&#10;d25yZXYueG1sUEsFBgAAAAAEAAQA9QAAAIgDAAAAAA==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21" o:spid="_x0000_s1034" type="#_x0000_t202" style="position:absolute;left:5168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rzMMA&#10;AADcAAAADwAAAGRycy9kb3ducmV2LnhtbESPwW7CMBBE75X6D9ZW4lacFkpLikEICZFrgA9YxUti&#10;Ya/T2CShX19XqtTjaGbeaFab0VnRUxeMZwUv0wwEceW14VrB+bR//gARIrJG65kU3CnAZv34sMJc&#10;+4FL6o+xFgnCIUcFTYxtLmWoGnIYpr4lTt7Fdw5jkl0tdYdDgjsrX7NsIR0aTgsNtrRrqLoeb06B&#10;H/rzQn4dbCjK7/JSLM12Zo1Sk6dx+wki0hj/w3/tQit4m7/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2rzMMAAADcAAAADwAAAAAAAAAAAAAAAACYAgAAZHJzL2Rv&#10;d25yZXYueG1sUEsFBgAAAAAEAAQA9QAAAIgDAAAAAA==&#10;" strokecolor="#7f7f7f [1612]">
                    <v:textbox>
                      <w:txbxContent>
                        <w:p w:rsidR="005044A6" w:rsidRPr="005A3584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33" w:type="pct"/>
            <w:shd w:val="clear" w:color="auto" w:fill="auto"/>
          </w:tcPr>
          <w:p w:rsidR="00024890" w:rsidRPr="00024890" w:rsidRDefault="00024890" w:rsidP="00024890">
            <w:pPr>
              <w:tabs>
                <w:tab w:val="left" w:pos="0"/>
                <w:tab w:val="left" w:pos="562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  <w:p w:rsidR="00024890" w:rsidRPr="00024890" w:rsidRDefault="00174FDB" w:rsidP="00024890">
            <w:pPr>
              <w:tabs>
                <w:tab w:val="left" w:pos="0"/>
                <w:tab w:val="left" w:pos="562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1956" o:spid="_x0000_s1035" style="position:absolute;margin-left:2pt;margin-top:1.35pt;width:135.05pt;height:22.9pt;z-index:251661312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">
                  <v:shape id="Text Box 2315" o:spid="_x0000_s1036" type="#_x0000_t202" style="position:absolute;left:450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IQb8A&#10;AADcAAAADwAAAGRycy9kb3ducmV2LnhtbERPzYrCMBC+L/gOYQRva6qCaNcosiD2WtcHGJqxDZtM&#10;apNtq09vDsIeP77/3WF0VvTUBeNZwWKegSCuvDZcK7j+nD43IEJE1mg9k4IHBTjsJx87zLUfuKT+&#10;EmuRQjjkqKCJsc2lDFVDDsPct8SJu/nOYUywq6XucEjhzspllq2lQ8OpocGWvhuqfi9/ToEf+uta&#10;3s82FOWzvBVbc1xZo9RsOh6/QEQa47/47S60guUm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wUhBvwAAANwAAAAPAAAAAAAAAAAAAAAAAJgCAABkcnMvZG93bnJl&#10;di54bWxQSwUGAAAAAAQABAD1AAAAhAMAAAAA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6" o:spid="_x0000_s1037" type="#_x0000_t202" style="position:absolute;left:526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t2sMA&#10;AADcAAAADwAAAGRycy9kb3ducmV2LnhtbESPwWrDMBBE74X+g9hAb42cFELsWA6hEOqr03zAYm1s&#10;UWnlWort9uurQqHHYWbeMOVxcVZMNAbjWcFmnYEgbr023Cm4vp+f9yBCRNZoPZOCLwpwrB4fSiy0&#10;n7mh6RI7kSAcClTQxzgUUoa2J4dh7Qfi5N386DAmOXZSjzgnuLNym2U76dBwWuhxoNee2o/L3Snw&#10;83Tdyc83G+rmu7nVuTm9WKPU02o5HUBEWuJ/+K9dawXbfQ6/Z9IR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3t2sMAAADcAAAADwAAAAAAAAAAAAAAAACYAgAAZHJzL2Rv&#10;d25yZXYueG1sUEsFBgAAAAAEAAQA9QAAAIgDAAAAAA==&#10;" strokecolor="#7f7f7f [1612]">
                    <v:textbox>
                      <w:txbxContent>
                        <w:p w:rsidR="005044A6" w:rsidRPr="003F0673" w:rsidRDefault="005044A6" w:rsidP="00024890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7" o:spid="_x0000_s1038" type="#_x0000_t202" style="position:absolute;left:551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Smr8A&#10;AADcAAAADwAAAGRycy9kb3ducmV2LnhtbERPzYrCMBC+C/sOYRa8aboKslajyMJir3V9gKEZ22Ay&#10;qU22rT69OQgeP77/7X50VvTUBeNZwdc8A0FceW24VnD++519gwgRWaP1TAruFGC/+5hsMdd+4JL6&#10;U6xFCuGQo4ImxjaXMlQNOQxz3xIn7uI7hzHBrpa6wyGFOysXWbaSDg2nhgZb+mmoup7+nQI/9OeV&#10;vB1tKMpHeSnW5rC0Rqnp53jYgIg0xrf45S60gsU6zU9n0hG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btKavwAAANwAAAAPAAAAAAAAAAAAAAAAAJgCAABkcnMvZG93bnJl&#10;di54bWxQSwUGAAAAAAQABAD1AAAAhAMAAAAA&#10;" strokecolor="#7f7f7f [1612]">
                    <v:textbox>
                      <w:txbxContent>
                        <w:p w:rsidR="005044A6" w:rsidRPr="003F0673" w:rsidRDefault="005044A6" w:rsidP="00024890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8" o:spid="_x0000_s1039" type="#_x0000_t202" style="position:absolute;left:5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3AcIA&#10;AADcAAAADwAAAGRycy9kb3ducmV2LnhtbESP0YrCMBRE34X9h3AXfNNUBdFqFFlYtq9VP+DSXNtg&#10;clObbNvdrzfCwj4OM3OG2R9HZ0VPXTCeFSzmGQjiymvDtYLr5XO2AREiskbrmRT8UIDj4W2yx1z7&#10;gUvqz7EWCcIhRwVNjG0uZagachjmviVO3s13DmOSXS11h0OCOyuXWbaWDg2nhQZb+mioup+/nQI/&#10;9Ne1fHzZUJS/5a3YmtPKGqWm7+NpByLSGP/Df+1CK1huF/A6k46AP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cBwgAAANwAAAAPAAAAAAAAAAAAAAAAAJgCAABkcnMvZG93&#10;bnJldi54bWxQSwUGAAAAAAQABAD1AAAAhwMAAAAA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0" o:spid="_x0000_s1040" type="#_x0000_t202" style="position:absolute;left:4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pdsIA&#10;AADcAAAADwAAAGRycy9kb3ducmV2LnhtbESPUWvCMBSF3wf7D+EOfJupFUSrUWQg9rXqD7g01zaY&#10;3NQma7v9+mUw2OPhnPMdzu4wOSsG6oPxrGAxz0AQ114bbhTcrqf3NYgQkTVaz6TgiwIc9q8vOyy0&#10;H7mi4RIbkSAcClTQxtgVUoa6JYdh7jvi5N197zAm2TdS9zgmuLMyz7KVdGg4LbTY0UdL9ePy6RT4&#10;cbit5PNsQ1l9V/dyY45La5SavU3HLYhIU/wP/7VLrSDf5PB7Jh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Ol2wgAAANwAAAAPAAAAAAAAAAAAAAAAAJgCAABkcnMvZG93&#10;bnJldi54bWxQSwUGAAAAAAQABAD1AAAAhwMAAAAA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1" o:spid="_x0000_s1041" type="#_x0000_t202" style="position:absolute;left:5018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M7c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dcQ+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M7cMAAADcAAAADwAAAAAAAAAAAAAAAACYAgAAZHJzL2Rv&#10;d25yZXYueG1sUEsFBgAAAAAEAAQA9QAAAIgDAAAAAA==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7143C0" w:rsidRDefault="007143C0">
      <w:pPr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Pr="00024890" w:rsidRDefault="00174FDB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  <w:r>
        <w:rPr>
          <w:rFonts w:ascii="Times New Roman" w:eastAsia="Nikosh" w:hAnsi="Times New Roman" w:cs="Times New Roman"/>
          <w:noProof/>
          <w:sz w:val="24"/>
          <w:szCs w:val="24"/>
        </w:rPr>
        <w:lastRenderedPageBreak/>
        <w:pict>
          <v:rect id="_x0000_s1081" style="position:absolute;left:0;text-align:left;margin-left:377.25pt;margin-top:5.9pt;width:92.55pt;height:2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" strokecolor="white [3212]">
            <v:textbox>
              <w:txbxContent>
                <w:p w:rsidR="005044A6" w:rsidRPr="00024890" w:rsidRDefault="005044A6" w:rsidP="00024890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24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Withholding</w:t>
                  </w:r>
                </w:p>
              </w:txbxContent>
            </v:textbox>
          </v:rect>
        </w:pict>
      </w:r>
      <w:r>
        <w:rPr>
          <w:rFonts w:ascii="Times New Roman" w:eastAsia="Nikosh" w:hAnsi="Times New Roman" w:cs="Times New Roman"/>
          <w:noProof/>
          <w:sz w:val="24"/>
          <w:szCs w:val="24"/>
        </w:rPr>
        <w:pict>
          <v:rect id="_x0000_s1080" style="position:absolute;left:0;text-align:left;margin-left:7.75pt;margin-top:6.2pt;width:127pt;height:45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" strokecolor="white [3212]">
            <v:textbox>
              <w:txbxContent>
                <w:p w:rsidR="005044A6" w:rsidRPr="00873942" w:rsidRDefault="005044A6" w:rsidP="00873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0"/>
                      <w:sz w:val="20"/>
                      <w:szCs w:val="18"/>
                    </w:rPr>
                  </w:pPr>
                  <w:r w:rsidRPr="00873942">
                    <w:rPr>
                      <w:rFonts w:ascii="Times New Roman" w:hAnsi="Times New Roman" w:cs="Times New Roman"/>
                      <w:spacing w:val="-10"/>
                      <w:sz w:val="20"/>
                      <w:szCs w:val="18"/>
                    </w:rPr>
                    <w:t>National Board of Revenue</w:t>
                  </w:r>
                </w:p>
                <w:p w:rsidR="005044A6" w:rsidRPr="00873942" w:rsidRDefault="005044A6" w:rsidP="00873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873942">
                    <w:rPr>
                      <w:rFonts w:ascii="Times New Roman" w:hAnsi="Times New Roman" w:cs="Times New Roman"/>
                      <w:spacing w:val="-10"/>
                      <w:sz w:val="20"/>
                      <w:szCs w:val="18"/>
                    </w:rPr>
                    <w:t>www.nbr.gov.bd</w:t>
                  </w:r>
                </w:p>
              </w:txbxContent>
            </v:textbox>
          </v:rect>
        </w:pict>
      </w:r>
    </w:p>
    <w:p w:rsidR="00024890" w:rsidRPr="00024890" w:rsidRDefault="00024890" w:rsidP="00024890">
      <w:pPr>
        <w:spacing w:after="0" w:line="312" w:lineRule="auto"/>
        <w:ind w:left="1170" w:hanging="45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Pr="00024890" w:rsidRDefault="00024890" w:rsidP="00024890">
      <w:pPr>
        <w:spacing w:after="0" w:line="312" w:lineRule="auto"/>
        <w:ind w:left="1170" w:hanging="45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E1639C" w:rsidRDefault="00E1639C" w:rsidP="0002489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E1639C" w:rsidRDefault="00E1639C" w:rsidP="0002489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024890" w:rsidRPr="00873942" w:rsidRDefault="00024890" w:rsidP="0002489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873942">
        <w:rPr>
          <w:rFonts w:ascii="Times New Roman" w:hAnsi="Times New Roman" w:cs="Times New Roman"/>
          <w:spacing w:val="-10"/>
          <w:sz w:val="26"/>
          <w:szCs w:val="26"/>
        </w:rPr>
        <w:t xml:space="preserve">ACKNOWLEDGEMENT RECEIPT OF </w:t>
      </w:r>
    </w:p>
    <w:p w:rsidR="00024890" w:rsidRPr="00873942" w:rsidRDefault="00024890" w:rsidP="0002489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873942">
        <w:rPr>
          <w:rFonts w:ascii="Times New Roman" w:hAnsi="Times New Roman" w:cs="Times New Roman"/>
          <w:spacing w:val="-10"/>
          <w:sz w:val="26"/>
          <w:szCs w:val="26"/>
        </w:rPr>
        <w:t>RETURN OF WITHHOLDING TAX</w:t>
      </w:r>
    </w:p>
    <w:p w:rsidR="00024890" w:rsidRDefault="00024890" w:rsidP="00024890">
      <w:pPr>
        <w:spacing w:after="0"/>
        <w:ind w:left="1080"/>
        <w:jc w:val="both"/>
        <w:rPr>
          <w:rFonts w:ascii="Times New Roman" w:eastAsia="Nikosh" w:hAnsi="Times New Roman" w:cs="Times New Roman"/>
          <w:sz w:val="26"/>
          <w:szCs w:val="26"/>
          <w:lang w:bidi="bn-BD"/>
        </w:rPr>
      </w:pPr>
    </w:p>
    <w:p w:rsidR="00873942" w:rsidRPr="00873942" w:rsidRDefault="00873942" w:rsidP="00024890">
      <w:pPr>
        <w:spacing w:after="0"/>
        <w:ind w:left="1080"/>
        <w:jc w:val="both"/>
        <w:rPr>
          <w:rFonts w:ascii="Times New Roman" w:eastAsia="Nikosh" w:hAnsi="Times New Roman" w:cs="Times New Roman"/>
          <w:sz w:val="26"/>
          <w:szCs w:val="26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932"/>
      </w:tblGrid>
      <w:tr w:rsidR="00024890" w:rsidRPr="00024890" w:rsidTr="009F4EEA">
        <w:trPr>
          <w:trHeight w:val="864"/>
        </w:trPr>
        <w:tc>
          <w:tcPr>
            <w:tcW w:w="2491" w:type="pct"/>
            <w:vMerge w:val="restar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group id="_x0000_s1082" style="position:absolute;left:0;text-align:left;margin-left:4.05pt;margin-top:20.95pt;width:190.2pt;height:27.55pt;z-index:25167462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">
                  <v:group id="Group 2716" o:spid="_x0000_s1083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 id="Text Box 2710" o:spid="_x0000_s1084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7KcIA&#10;AADcAAAADwAAAGRycy9kb3ducmV2LnhtbESPUWvCMBSF3wf+h3CFvc1UZaLVKDIY9rXOH3Bprm0w&#10;ualNbOt+/TIY7PFwzvkOZ3cYnRU9dcF4VjCfZSCIK68N1wouX59vaxAhImu0nknBkwIc9pOXHeba&#10;D1xSf461SBAOOSpoYmxzKUPVkMMw8y1x8q6+cxiT7GqpOxwS3Fm5yLKVdGg4LTTY0kdD1e38cAr8&#10;0F9W8n6yoSi/y2uxMcelNUq9TsfjFkSkMf6H/9qFVvC+XM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HspwgAAANwAAAAPAAAAAAAAAAAAAAAAAJgCAABkcnMvZG93&#10;bnJldi54bWxQSwUGAAAAAAQABAD1AAAAhwMAAAAA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43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11" o:spid="_x0000_s1085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essMA&#10;AADcAAAADwAAAGRycy9kb3ducmV2LnhtbESPUWvCMBSF34X9h3AHvmnqirJ1RpHBWF+r/oBLc23D&#10;kpvaZG3nr18Ggo+Hc853ONv95KwYqA/Gs4LVMgNBXHttuFFwPn0uXkGEiKzReiYFvxRgv3uabbHQ&#10;fuSKhmNsRIJwKFBBG2NXSBnqlhyGpe+Ik3fxvcOYZN9I3eOY4M7KlyzbSIeG00KLHX20VH8ff5wC&#10;Pw7njbx+2VBWt+pSvplDbo1S8+fp8A4i0hQf4Xu71ArWeQ7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essMAAADcAAAADwAAAAAAAAAAAAAAAACYAgAAZHJzL2Rv&#10;d25yZXYueG1sUEsFBgAAAAAEAAQA9QAAAIgDAAAAAA==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2" o:spid="_x0000_s1086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Gxs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reFkv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lGxsMAAADcAAAADwAAAAAAAAAAAAAAAACYAgAAZHJzL2Rv&#10;d25yZXYueG1sUEsFBgAAAAAEAAQA9QAAAIgDAAAAAA==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43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13" o:spid="_x0000_s1087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jXc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9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jXcMAAADcAAAADwAAAAAAAAAAAAAAAACYAgAAZHJzL2Rv&#10;d25yZXYueG1sUEsFBgAAAAAEAAQA9QAAAIgDAAAAAA==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7" o:spid="_x0000_s1088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shape id="Text Box 2714" o:spid="_x0000_s1089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Mw78A&#10;AADcAAAADwAAAGRycy9kb3ducmV2LnhtbERP3WrCMBS+F3yHcAbeabqJotUoMhB7W+cDHJpjG5ac&#10;dE1s655+uRB2+fH974+js6KnLhjPCt4XGQjiymvDtYLb13m+AREiskbrmRQ8KcDxMJ3sMdd+4JL6&#10;a6xFCuGQo4ImxjaXMlQNOQwL3xIn7u47hzHBrpa6wyGFOys/smwtHRpODQ229NlQ9X19OAV+6G9r&#10;+XOxoSh/y3uxNaelNUrN3sbTDkSkMf6LX+5CK1gt09p0Jh0B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1EzDvwAAANwAAAAPAAAAAAAAAAAAAAAAAJgCAABkcnMvZG93bnJl&#10;di54bWxQSwUGAAAAAAQABAD1AAAAhAMAAAAA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090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pWMIA&#10;AADcAAAADwAAAGRycy9kb3ducmV2LnhtbESPUWvCMBSF34X9h3AHe9NURdHOKDKQ9bXqD7g01zYs&#10;ualN1nb79ctA8PFwzvkOZ3cYnRU9dcF4VjCfZSCIK68N1wqul9N0AyJEZI3WMyn4oQCH/ctkh7n2&#10;A5fUn2MtEoRDjgqaGNtcylA15DDMfEucvJvvHMYku1rqDocEd1YusmwtHRpOCw229NFQ9XX+dgr8&#10;0F/X8v5pQ1H+lrdia45La5R6ex2P7yAijfEZfrQLrWC13ML/mXQ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OlYwgAAANwAAAAPAAAAAAAAAAAAAAAAAJgCAABkcnMvZG93&#10;bnJldi54bWxQSwUGAAAAAAQABAD1AAAAhwMAAAAA&#10;" strokecolor="#7f7f7f [1612]">
                      <v:textbox>
                        <w:txbxContent>
                          <w:p w:rsidR="005044A6" w:rsidRPr="00ED436B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8" o:spid="_x0000_s1091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q3cIA&#10;AADcAAAADwAAAGRycy9kb3ducmV2LnhtbERPTYvCMBC9C/6HMII3TRUVtxplcVnxImJd3D2OzdiW&#10;bSaliVr99eYgeHy87/myMaW4Uu0KywoG/QgEcWp1wZmCn8N3bwrCeWSNpWVScCcHy0W7NcdY2xvv&#10;6Zr4TIQQdjEqyL2vYildmpNB17cVceDOtjboA6wzqWu8hXBTymEUTaTBgkNDjhWtckr/k4tR4NJo&#10;ctyNkuPvSa7p8aH11996q1S303zOQHhq/Fv8cm+0gvEo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2rdwgAAANwAAAAPAAAAAAAAAAAAAAAAAJgCAABkcnMvZG93&#10;bnJldi54bWxQSwUGAAAAAAQABAD1AAAAhwMAAAAA&#10;" strokecolor="white [3212]">
                    <v:textbox>
                      <w:txbxContent>
                        <w:p w:rsidR="005044A6" w:rsidRPr="00ED436B" w:rsidRDefault="005044A6" w:rsidP="00024890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D436B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Return for the Financial Year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092" type="#_x0000_t202" style="position:absolute;left:0;text-align:left;margin-left:171.2pt;margin-top:5.65pt;width:23.45pt;height:24.1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" strokecolor="#7f7f7f [1612]">
                  <v:textbox>
                    <w:txbxContent>
                      <w:p w:rsidR="005044A6" w:rsidRPr="0055019F" w:rsidRDefault="005044A6" w:rsidP="0002489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First Return</w:t>
            </w:r>
          </w:p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864"/>
        </w:trPr>
        <w:tc>
          <w:tcPr>
            <w:tcW w:w="2491" w:type="pct"/>
            <w:vMerge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9" w:type="pct"/>
            <w:shd w:val="clear" w:color="auto" w:fill="auto"/>
          </w:tcPr>
          <w:p w:rsidR="00024890" w:rsidRPr="00024890" w:rsidRDefault="00174FDB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52" type="#_x0000_t202" style="position:absolute;left:0;text-align:left;margin-left:171.2pt;margin-top:4.8pt;width:23.45pt;height:24.1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" strokecolor="#7f7f7f [1612]">
                  <v:textbox>
                    <w:txbxContent>
                      <w:p w:rsidR="00ED436B" w:rsidRPr="0055019F" w:rsidRDefault="00ED436B" w:rsidP="00ED436B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Second Return</w:t>
            </w:r>
          </w:p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1008"/>
        </w:trPr>
        <w:tc>
          <w:tcPr>
            <w:tcW w:w="5000" w:type="pct"/>
            <w:gridSpan w:val="2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Name of the Person</w: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1008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  <w:tr w:rsidR="00024890" w:rsidRPr="00024890" w:rsidTr="009F4EEA">
        <w:trPr>
          <w:trHeight w:val="1008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Circle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Zone</w:t>
            </w:r>
          </w:p>
        </w:tc>
      </w:tr>
      <w:tr w:rsidR="00024890" w:rsidRPr="00024890" w:rsidTr="009F4EEA">
        <w:trPr>
          <w:trHeight w:val="1008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024890">
              <w:rPr>
                <w:sz w:val="24"/>
                <w:szCs w:val="24"/>
              </w:rPr>
              <w:t xml:space="preserve">Date of Submission  </w:t>
            </w:r>
            <w:r w:rsidRPr="001339DF">
              <w:rPr>
                <w:sz w:val="18"/>
                <w:szCs w:val="18"/>
              </w:rPr>
              <w:t>(DD– MM –YYYY)</w:t>
            </w:r>
          </w:p>
          <w:p w:rsidR="00024890" w:rsidRPr="00024890" w:rsidRDefault="00174FDB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71" style="position:absolute;margin-left:1.35pt;margin-top:2.15pt;width:176.6pt;height:25.6pt;z-index:251671552" coordorigin="776,9430" coordsize="209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">
                  <v:shape id="Text Box 2555" o:spid="_x0000_s1072" type="#_x0000_t202" style="position:absolute;left:776;top:943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VnMIA&#10;AADcAAAADwAAAGRycy9kb3ducmV2LnhtbERPy2oCMRTdF/oP4Ra6q0kfiIxGqaWDBbsxunB5nVxn&#10;Bic3Q5KO079vFkKXh/NerEbXiYFCbD1reJ4oEMSVty3XGg778mkGIiZki51n0vBLEVbL+7sFFtZf&#10;eUeDSbXIIRwL1NCk1BdSxqohh3Hie+LMnX1wmDIMtbQBrzncdfJFqal02HJuaLCnj4aqi/lxGkpj&#10;TDmsh+kpfG+Om/X2c/YmldaPD+P7HESiMf2Lb+4vq+FV5bX5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FWcwgAAANwAAAAPAAAAAAAAAAAAAAAAAJgCAABkcnMvZG93&#10;bnJldi54bWxQSwUGAAAAAAQABAD1AAAAhw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56" o:spid="_x0000_s1073" type="#_x0000_t202" style="position:absolute;left:1016;top:943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wB8UA&#10;AADcAAAADwAAAGRycy9kb3ducmV2LnhtbESPQUsDMRSE74L/ITyhN5vYSqlr02JLlxb0YvTg8bl5&#10;7i5uXpYk3a7/vhEEj8PMfMOsNqPrxEAhtp413E0VCOLK25ZrDe9v5e0SREzIFjvPpOGHImzW11cr&#10;LKw/8ysNJtUiQzgWqKFJqS+kjFVDDuPU98TZ+/LBYcoy1NIGPGe46+RMqYV02HJeaLCnXUPVtzk5&#10;DaUxphy2w+IzvBw+Dtvn/fJeKq0nN+PTI4hEY/oP/7WPVsNcPcD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PAHxQAAANwAAAAPAAAAAAAAAAAAAAAAAJgCAABkcnMv&#10;ZG93bnJldi54bWxQSwUGAAAAAAQABAD1AAAAig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57" o:spid="_x0000_s1074" type="#_x0000_t202" style="position:absolute;left:1918;top:9431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PR8IA&#10;AADcAAAADwAAAGRycy9kb3ducmV2LnhtbERPz2vCMBS+C/sfwhvspqluiHRGmbKioBejhx3fmre2&#10;rHkpSVbrf78cBI8f3+/lerCt6MmHxrGC6SQDQVw603Cl4HIuxgsQISIbbB2TghsFWK+eRkvMjbvy&#10;iXodK5FCOOSooI6xy6UMZU0Ww8R1xIn7cd5iTNBX0ni8pnDbylmWzaXFhlNDjR1tayp/9Z9VUGit&#10;i37Tz7/9cfe12xw+F28yU+rlefh4BxFpiA/x3b03Cl6n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9HwgAAANwAAAAPAAAAAAAAAAAAAAAAAJgCAABkcnMvZG93&#10;bnJldi54bWxQSwUGAAAAAAQABAD1AAAAhw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ind w:hanging="9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339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58" o:spid="_x0000_s1075" type="#_x0000_t202" style="position:absolute;left:2164;top:943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q3MYA&#10;AADcAAAADwAAAGRycy9kb3ducmV2LnhtbESPQWvCQBSE7wX/w/IEb3UTLSLRVao0WGgvXT14fM2+&#10;JqHZt2F3G9N/3y0Uehxm5htmux9tJwbyoXWsIJ9nIIgrZ1quFVzO5f0aRIjIBjvHpOCbAux3k7st&#10;Fsbd+I0GHWuRIBwKVNDE2BdShqohi2HueuLkfThvMSbpa2k83hLcdnKRZStpseW00GBPx4aqT/1l&#10;FZRa63I4DKt3/3q6ng4vT+sHmSk1m46PGxCRxvgf/ms/GwXLPIffM+k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9q3MYAAADcAAAADwAAAAAAAAAAAAAAAACYAgAAZHJz&#10;L2Rvd25yZXYueG1sUEsFBgAAAAAEAAQA9QAAAIsDAAAAAA==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ind w:hanging="9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339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59" o:spid="_x0000_s1076" type="#_x0000_t202" style="position:absolute;left:2413;top:943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0q8UA&#10;AADcAAAADwAAAGRycy9kb3ducmV2LnhtbESPQWsCMRSE70L/Q3iF3jSrLSKrUWpxUaiXpj30+Ny8&#10;7i7dvCxJXNd/3xQEj8PMfMOsNoNtRU8+NI4VTCcZCOLSmYYrBV+fxXgBIkRkg61jUnClAJv1w2iF&#10;uXEX/qBex0okCIccFdQxdrmUoazJYpi4jjh5P85bjEn6ShqPlwS3rZxl2VxabDgt1NjRW03lrz5b&#10;BYXWuui3/fzkj/vv/fZ9t3iRmVJPj8PrEkSkId7Dt/bBKHiezuD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fSrxQAAANwAAAAPAAAAAAAAAAAAAAAAAJgCAABkcnMv&#10;ZG93bnJldi54bWxQSwUGAAAAAAQABAD1AAAAig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60" o:spid="_x0000_s1077" type="#_x0000_t202" style="position:absolute;left:2653;top:943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RMMUA&#10;AADcAAAADwAAAGRycy9kb3ducmV2LnhtbESPQWsCMRSE70L/Q3iF3jRrLSKrUWrpotBemnrw+Nw8&#10;dxc3L0uSruu/bwoFj8PMfMOsNoNtRU8+NI4VTCcZCOLSmYYrBYfvYrwAESKywdYxKbhRgM36YbTC&#10;3Lgrf1GvYyUShEOOCuoYu1zKUNZkMUxcR5y8s/MWY5K+ksbjNcFtK5+zbC4tNpwWauzorabyon+s&#10;gkJrXfTbfn7yn7vjbvvxvniRmVJPj8PrEkSkId7D/+29UTCbzu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EwxQAAANwAAAAPAAAAAAAAAAAAAAAAAJgCAABkcnMv&#10;ZG93bnJldi54bWxQSwUGAAAAAAQABAD1AAAAig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61" o:spid="_x0000_s1078" type="#_x0000_t202" style="position:absolute;left:1349;top:943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JRMUA&#10;AADcAAAADwAAAGRycy9kb3ducmV2LnhtbESPQWsCMRSE70L/Q3iF3jRrKyKrUWrpYsFemnrw+Nw8&#10;dxc3L0uSrtt/3wgFj8PMfMOsNoNtRU8+NI4VTCcZCOLSmYYrBYfvYrwAESKywdYxKfilAJv1w2iF&#10;uXFX/qJex0okCIccFdQxdrmUoazJYpi4jjh5Z+ctxiR9JY3Ha4LbVj5n2VxabDgt1NjRW03lRf9Y&#10;BYXWuui3/fzkP3fH3Xb/vpjJTKmnx+F1CSLSEO/h//aHUfAyncH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MlExQAAANwAAAAPAAAAAAAAAAAAAAAAAJgCAABkcnMv&#10;ZG93bnJldi54bWxQSwUGAAAAAAQABAD1AAAAigMAAAAA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62" o:spid="_x0000_s1079" type="#_x0000_t202" style="position:absolute;left:1608;top:9431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s38YA&#10;AADcAAAADwAAAGRycy9kb3ducmV2LnhtbESPQWsCMRSE74X+h/AKvdWsrRVZjVJLF4V6aerB43Pz&#10;3F3cvCxJXLf/vhEKPQ4z8w2zWA22FT350DhWMB5lIIhLZxquFOy/i6cZiBCRDbaOScEPBVgt7+8W&#10;mBt35S/qdaxEgnDIUUEdY5dLGcqaLIaR64iTd3LeYkzSV9J4vCa4beVzlk2lxYbTQo0dvddUnvXF&#10;Kii01kW/7qdHv9scNuvPj9lEZko9PgxvcxCRhvgf/mtvjYKX8Svc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Rs38YAAADcAAAADwAAAAAAAAAAAAAAAACYAgAAZHJz&#10;L2Rvd25yZXYueG1sUEsFBgAAAAAEAAQA9QAAAIsDAAAAAA==&#10;" strokecolor="gray [1629]">
                    <v:textbox>
                      <w:txbxContent>
                        <w:p w:rsidR="005044A6" w:rsidRPr="001339DF" w:rsidRDefault="005044A6" w:rsidP="0002489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tabs>
                <w:tab w:val="left" w:pos="0"/>
                <w:tab w:val="left" w:pos="562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  <w:p w:rsidR="00024890" w:rsidRPr="00024890" w:rsidRDefault="00174FDB" w:rsidP="00024890">
            <w:pPr>
              <w:tabs>
                <w:tab w:val="left" w:pos="0"/>
                <w:tab w:val="left" w:pos="562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2218" o:spid="_x0000_s1094" style="position:absolute;margin-left:1.55pt;margin-top:1.05pt;width:130.85pt;height:25.15pt;z-index:251677696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">
                  <v:shape id="Text Box 2315" o:spid="_x0000_s1095" type="#_x0000_t202" style="position:absolute;left:450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t9MMA&#10;AADcAAAADwAAAGRycy9kb3ducmV2LnhtbESPUWvCMBSF34X9h3AHe9PUDmXrjCKDsb5W/QGX5tqG&#10;JTe1ydpuv94Igo+Hc853OJvd5KwYqA/Gs4LlIgNBXHttuFFwOn7N30CEiKzReiYFfxRgt32abbDQ&#10;fuSKhkNsRIJwKFBBG2NXSBnqlhyGhe+Ik3f2vcOYZN9I3eOY4M7KPMvW0qHhtNBiR58t1T+HX6fA&#10;j8NpLS/fNpTVf3Uu383+1RqlXp6n/QeISFN8hO/tUitY5Tnczq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t9MMAAADcAAAADwAAAAAAAAAAAAAAAACYAgAAZHJzL2Rv&#10;d25yZXYueG1sUEsFBgAAAAAEAAQA9QAAAIgDAAAAAA==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6" o:spid="_x0000_s1096" type="#_x0000_t202" style="position:absolute;left:526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Ib8IA&#10;AADcAAAADwAAAGRycy9kb3ducmV2LnhtbESPUWvCMBSF3wf+h3CFvc1UZaLVKDIY9rXOH3Bprm0w&#10;ualNbOt+/TIY7PFwzvkOZ3cYnRU9dcF4VjCfZSCIK68N1wouX59vaxAhImu0nknBkwIc9pOXHeba&#10;D1xSf461SBAOOSpoYmxzKUPVkMMw8y1x8q6+cxiT7GqpOxwS3Fm5yLKVdGg4LTTY0kdD1e38cAr8&#10;0F9W8n6yoSi/y2uxMcelNUq9TsfjFkSkMf6H/9qFVvC+WML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UhvwgAAANwAAAAPAAAAAAAAAAAAAAAAAJgCAABkcnMvZG93&#10;bnJldi54bWxQSwUGAAAAAAQABAD1AAAAhwMAAAAA&#10;" strokecolor="#7f7f7f [1612]">
                    <v:textbox>
                      <w:txbxContent>
                        <w:p w:rsidR="005044A6" w:rsidRPr="003F0673" w:rsidRDefault="005044A6" w:rsidP="00024890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7" o:spid="_x0000_s1097" type="#_x0000_t202" style="position:absolute;left:551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QG8MA&#10;AADcAAAADwAAAGRycy9kb3ducmV2LnhtbESPUWvCMBSF34X9h3AHvmk652SrRpHBsK9Vf8ClubbB&#10;5KZrsrb6681gsMfDOec7nM1udFb01AXjWcHLPANBXHltuFZwPn3N3kGEiKzReiYFNwqw2z5NNphr&#10;P3BJ/THWIkE45KigibHNpQxVQw7D3LfEybv4zmFMsqul7nBIcGflIstW0qHhtNBgS58NVdfjj1Pg&#10;h/68kt8HG4ryXl6KD7N/tUap6fO4X4OINMb/8F+70AreFkv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QG8MAAADcAAAADwAAAAAAAAAAAAAAAACYAgAAZHJzL2Rv&#10;d25yZXYueG1sUEsFBgAAAAAEAAQA9QAAAIgDAAAAAA==&#10;" strokecolor="#7f7f7f [1612]">
                    <v:textbox>
                      <w:txbxContent>
                        <w:p w:rsidR="005044A6" w:rsidRPr="003F0673" w:rsidRDefault="005044A6" w:rsidP="00024890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8" o:spid="_x0000_s1098" type="#_x0000_t202" style="position:absolute;left:5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1gMIA&#10;AADcAAAADwAAAGRycy9kb3ducmV2LnhtbESPUWvCMBSF34X9h3AHe9N0DsV1RhFB1teqP+DSXNtg&#10;clObrO326xdB8PFwzvkOZ70dnRU9dcF4VvA+y0AQV14brhWcT4fpCkSIyBqtZ1LwSwG2m5fJGnPt&#10;By6pP8ZaJAiHHBU0Mba5lKFqyGGY+ZY4eRffOYxJdrXUHQ4J7qycZ9lSOjScFhpsad9QdT3+OAV+&#10;6M9Lefu2oSj/ykvxaXYf1ij19jruvkBEGuMz/GgXWsFivoD7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HWAwgAAANwAAAAPAAAAAAAAAAAAAAAAAJgCAABkcnMvZG93&#10;bnJldi54bWxQSwUGAAAAAAQABAD1AAAAhwMAAAAA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0" o:spid="_x0000_s1099" type="#_x0000_t202" style="position:absolute;left:4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r98MA&#10;AADcAAAADwAAAGRycy9kb3ducmV2LnhtbESPUWvCMBSF3wf7D+EOfJupDsvWGUUGY32t+gMuzbUN&#10;S25qk7Wdv94Igo+Hc853OOvt5KwYqA/Gs4LFPANBXHttuFFwPHy/voMIEVmj9UwK/inAdvP8tMZC&#10;+5ErGvaxEQnCoUAFbYxdIWWoW3IY5r4jTt7J9w5jkn0jdY9jgjsrl1mWS4eG00KLHX21VP/u/5wC&#10;Pw7HXJ5/bCirS3UqP8zuzRqlZi/T7hNEpCk+wvd2qRWsljn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7r98MAAADcAAAADwAAAAAAAAAAAAAAAACYAgAAZHJzL2Rv&#10;d25yZXYueG1sUEsFBgAAAAAEAAQA9QAAAIgDAAAAAA==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1" o:spid="_x0000_s1100" type="#_x0000_t202" style="position:absolute;left:5018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ObMMA&#10;AADcAAAADwAAAGRycy9kb3ducmV2LnhtbESPUWvCMBSF3wf+h3AF32aqMjerUWQw1teqP+DSXNtg&#10;ctM1Wdvt1y8DwcfDOec7nN1hdFb01AXjWcFinoEgrrw2XCu4nD+e30CEiKzReiYFPxTgsJ887TDX&#10;fuCS+lOsRYJwyFFBE2ObSxmqhhyGuW+Jk3f1ncOYZFdL3eGQ4M7KZZatpUPDaaHBlt4bqm6nb6fA&#10;D/1lLb8+bSjK3/JabMxxZY1Ss+l43IKINMZH+N4utIKX5Sv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ObMMAAADcAAAADwAAAAAAAAAAAAAAAACYAgAAZHJzL2Rv&#10;d25yZXYueG1sUEsFBgAAAAAEAAQA9QAAAIgDAAAAAA==&#10;" strokecolor="#7f7f7f [1612]">
                    <v:textbox>
                      <w:txbxContent>
                        <w:p w:rsidR="005044A6" w:rsidRPr="004F1540" w:rsidRDefault="005044A6" w:rsidP="00024890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024890" w:rsidRPr="00024890" w:rsidTr="009F4EEA">
        <w:trPr>
          <w:trHeight w:val="2448"/>
        </w:trPr>
        <w:tc>
          <w:tcPr>
            <w:tcW w:w="5000" w:type="pct"/>
            <w:gridSpan w:val="2"/>
            <w:shd w:val="clear" w:color="auto" w:fill="auto"/>
          </w:tcPr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and seal of the official receiving the return</w:t>
            </w:r>
          </w:p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4890" w:rsidRPr="00024890" w:rsidTr="009F4EEA">
        <w:trPr>
          <w:trHeight w:val="864"/>
        </w:trPr>
        <w:tc>
          <w:tcPr>
            <w:tcW w:w="2491" w:type="pct"/>
            <w:shd w:val="clear" w:color="auto" w:fill="auto"/>
          </w:tcPr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>Date of Signature</w:t>
            </w:r>
          </w:p>
        </w:tc>
        <w:tc>
          <w:tcPr>
            <w:tcW w:w="2509" w:type="pct"/>
            <w:shd w:val="clear" w:color="auto" w:fill="auto"/>
          </w:tcPr>
          <w:p w:rsidR="00024890" w:rsidRPr="00024890" w:rsidRDefault="00024890" w:rsidP="0002489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Contact Number of Tax Office </w:t>
            </w:r>
          </w:p>
        </w:tc>
      </w:tr>
    </w:tbl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Default="00024890" w:rsidP="00024890">
      <w:pPr>
        <w:pStyle w:val="Heading4"/>
        <w:rPr>
          <w:rFonts w:ascii="Times New Roman" w:eastAsia="Nikosh" w:hAnsi="Times New Roman"/>
          <w:bCs w:val="0"/>
          <w:lang w:bidi="bn-BD"/>
        </w:rPr>
      </w:pPr>
    </w:p>
    <w:p w:rsidR="007143C0" w:rsidRDefault="007143C0">
      <w:pPr>
        <w:rPr>
          <w:lang w:bidi="bn-BD"/>
        </w:rPr>
      </w:pPr>
      <w:r>
        <w:rPr>
          <w:lang w:bidi="bn-BD"/>
        </w:rPr>
        <w:br w:type="page"/>
      </w:r>
    </w:p>
    <w:p w:rsidR="00C82C7D" w:rsidRPr="00C82C7D" w:rsidRDefault="00C82C7D" w:rsidP="00C82C7D">
      <w:pPr>
        <w:rPr>
          <w:lang w:bidi="bn-BD"/>
        </w:rPr>
      </w:pPr>
    </w:p>
    <w:p w:rsidR="00024890" w:rsidRPr="00024890" w:rsidRDefault="00FB11C8" w:rsidP="00024890">
      <w:pPr>
        <w:pStyle w:val="Heading4"/>
        <w:rPr>
          <w:rFonts w:ascii="Times New Roman" w:eastAsia="Nikosh" w:hAnsi="Times New Roman"/>
          <w:bCs w:val="0"/>
          <w:lang w:bidi="bn-BD"/>
        </w:rPr>
      </w:pPr>
      <w:r>
        <w:rPr>
          <w:rFonts w:ascii="Times New Roman" w:eastAsia="Nikosh" w:hAnsi="Times New Roman"/>
          <w:bCs w:val="0"/>
          <w:lang w:bidi="bn-BD"/>
        </w:rPr>
        <w:t>Schedule 24</w:t>
      </w:r>
      <w:r w:rsidR="00024890" w:rsidRPr="00024890">
        <w:rPr>
          <w:rFonts w:ascii="Times New Roman" w:eastAsia="Nikosh" w:hAnsi="Times New Roman"/>
          <w:bCs w:val="0"/>
          <w:lang w:bidi="bn-BD"/>
        </w:rPr>
        <w:t>AA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 xml:space="preserve">Particulars of tax withheld </w:t>
      </w:r>
    </w:p>
    <w:p w:rsidR="00024890" w:rsidRPr="00983134" w:rsidRDefault="00024890" w:rsidP="00024890">
      <w:pPr>
        <w:pStyle w:val="Heading4"/>
        <w:rPr>
          <w:rFonts w:ascii="Times New Roman" w:eastAsia="Nikosh" w:hAnsi="Times New Roman"/>
          <w:b w:val="0"/>
          <w:sz w:val="20"/>
          <w:szCs w:val="20"/>
          <w:lang w:bidi="bn-BD"/>
        </w:rPr>
      </w:pPr>
      <w:proofErr w:type="gramStart"/>
      <w:r w:rsidRPr="00983134">
        <w:rPr>
          <w:rFonts w:ascii="Times New Roman" w:eastAsia="Nikosh" w:hAnsi="Times New Roman"/>
          <w:b w:val="0"/>
          <w:sz w:val="20"/>
          <w:szCs w:val="20"/>
          <w:lang w:bidi="bn-BD"/>
        </w:rPr>
        <w:t>under</w:t>
      </w:r>
      <w:proofErr w:type="gramEnd"/>
      <w:r w:rsidRPr="00983134">
        <w:rPr>
          <w:rFonts w:ascii="Times New Roman" w:eastAsia="Nikosh" w:hAnsi="Times New Roman"/>
          <w:b w:val="0"/>
          <w:sz w:val="20"/>
          <w:szCs w:val="20"/>
          <w:lang w:bidi="bn-BD"/>
        </w:rPr>
        <w:t xml:space="preserve"> section 52AA</w:t>
      </w:r>
      <w:r w:rsidR="00E561A3" w:rsidRPr="00983134">
        <w:rPr>
          <w:rFonts w:ascii="Times New Roman" w:eastAsia="Nikosh" w:hAnsi="Times New Roman"/>
          <w:b w:val="0"/>
          <w:sz w:val="20"/>
          <w:szCs w:val="20"/>
          <w:lang w:bidi="bn-BD"/>
        </w:rPr>
        <w:t xml:space="preserve"> </w:t>
      </w:r>
      <w:r w:rsidRPr="00983134">
        <w:rPr>
          <w:rFonts w:ascii="Times New Roman" w:hAnsi="Times New Roman"/>
          <w:b w:val="0"/>
          <w:sz w:val="20"/>
          <w:szCs w:val="20"/>
        </w:rPr>
        <w:t xml:space="preserve">of the Income Tax Ordinance, 1984 </w:t>
      </w:r>
      <w:r w:rsidRPr="00983134">
        <w:rPr>
          <w:rFonts w:ascii="Times New Roman" w:hAnsi="Times New Roman"/>
          <w:b w:val="0"/>
          <w:spacing w:val="-4"/>
          <w:sz w:val="20"/>
          <w:szCs w:val="20"/>
        </w:rPr>
        <w:t>(XXXVI of 1984)</w:t>
      </w:r>
    </w:p>
    <w:p w:rsidR="00024890" w:rsidRPr="00801186" w:rsidRDefault="00024890" w:rsidP="00024890">
      <w:pPr>
        <w:spacing w:after="0"/>
        <w:rPr>
          <w:rFonts w:ascii="Times New Roman" w:eastAsia="Nikosh" w:hAnsi="Times New Roman" w:cs="Times New Roman"/>
          <w:sz w:val="20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4950"/>
      </w:tblGrid>
      <w:tr w:rsidR="00024890" w:rsidRPr="00024890" w:rsidTr="009F4EEA">
        <w:trPr>
          <w:trHeight w:val="432"/>
        </w:trPr>
        <w:tc>
          <w:tcPr>
            <w:tcW w:w="2482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  <w:tr w:rsidR="00024890" w:rsidRPr="00024890" w:rsidTr="009F4EEA">
        <w:trPr>
          <w:trHeight w:val="471"/>
        </w:trPr>
        <w:tc>
          <w:tcPr>
            <w:tcW w:w="2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Return for the Financial Year</w:t>
            </w:r>
          </w:p>
          <w:p w:rsidR="00024890" w:rsidRPr="00024890" w:rsidRDefault="00174FDB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group id="_x0000_s1101" style="position:absolute;margin-left:-1.2pt;margin-top:-.1pt;width:160.2pt;height:21.05pt;z-index:251678720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">
                  <v:group id="Group 2716" o:spid="_x0000_s1102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shape id="Text Box 2710" o:spid="_x0000_s1103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C0sIA&#10;AADcAAAADwAAAGRycy9kb3ducmV2LnhtbESPUWvCMBSF34X9h3AHe9NURXGdUWQg62vVH3Bprm0w&#10;ualN1nb79ctA8PFwzvkOZ7sfnRU9dcF4VjCfZSCIK68N1wou5+N0AyJEZI3WMyn4oQD73ctki7n2&#10;A5fUn2ItEoRDjgqaGNtcylA15DDMfEucvKvvHMYku1rqDocEd1YusmwtHRpOCw229NlQdTt9OwV+&#10;6C9ref+yoSh/y2vxbg5La5R6ex0PHyAijfEZfrQLrWA1X8L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YLSwgAAANwAAAAPAAAAAAAAAAAAAAAAAJgCAABkcnMvZG93&#10;bnJldi54bWxQSwUGAAAAAAQABAD1AAAAhwMAAAAA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11" o:spid="_x0000_s1104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apsMA&#10;AADcAAAADwAAAGRycy9kb3ducmV2LnhtbESPUWvCMBSF3wf7D+EO9jZTN5WtGkUGw75W/QGX5toG&#10;k5uuydrOX28EwcfDOec7nNVmdFb01AXjWcF0koEgrrw2XCs4Hn7ePkGEiKzReiYF/xRgs35+WmGu&#10;/cAl9ftYiwThkKOCJsY2lzJUDTkME98SJ+/kO4cxya6WusMhwZ2V71m2kA4Np4UGW/puqDrv/5wC&#10;P/THhfzd2VCUl/JUfJnthzVKvb6M2yWISGN8hO/tQiuYT2dwO5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apsMAAADcAAAADwAAAAAAAAAAAAAAAACYAgAAZHJzL2Rv&#10;d25yZXYueG1sUEsFBgAAAAAEAAQA9QAAAIgDAAAAAA==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2" o:spid="_x0000_s1105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/PcIA&#10;AADcAAAADwAAAGRycy9kb3ducmV2LnhtbESPUWvCMBSF3wf+h3CFvc3UDUWrUUQY9rXOH3Bprm0w&#10;ualNbOt+/TIY7PFwzvkOZ7sfnRU9dcF4VjCfZSCIK68N1wouX59vKxAhImu0nknBkwLsd5OXLeba&#10;D1xSf461SBAOOSpoYmxzKUPVkMMw8y1x8q6+cxiT7GqpOxwS3Fn5nmVL6dBwWmiwpWND1e38cAr8&#10;0F+W8n6yoSi/y2uxNocPa5R6nY6HDYhIY/wP/7ULrWAxX8D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89wgAAANwAAAAPAAAAAAAAAAAAAAAAAJgCAABkcnMvZG93&#10;bnJldi54bWxQSwUGAAAAAAQABAD1AAAAhwMAAAAA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13" o:spid="_x0000_s1106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hSsMA&#10;AADcAAAADwAAAGRycy9kb3ducmV2LnhtbESPUWvCMBSF34X9h3CFvWnqhkU7o8hgrK9Vf8ClubZh&#10;yU1tsrbbr18Ggo+Hc853OLvD5KwYqA/Gs4LVMgNBXHttuFFwOX8sNiBCRNZoPZOCHwpw2D/Ndlho&#10;P3JFwyk2IkE4FKigjbErpAx1Sw7D0nfEybv63mFMsm+k7nFMcGflS5bl0qHhtNBiR+8t1V+nb6fA&#10;j8Mll7dPG8rqt7qWW3N8tUap5/l0fAMRaYqP8L1dagXrVQ7/Z9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hSsMAAADcAAAADwAAAAAAAAAAAAAAAACYAgAAZHJzL2Rv&#10;d25yZXYueG1sUEsFBgAAAAAEAAQA9QAAAIgDAAAAAA==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7" o:spid="_x0000_s1107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Text Box 2714" o:spid="_x0000_s1108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Qo78A&#10;AADcAAAADwAAAGRycy9kb3ducmV2LnhtbERP3WrCMBS+F3yHcITdaapj4jqjiCD2tuoDHJpjG5ac&#10;dE1s655+uRh4+fH9b/ejs6KnLhjPCpaLDARx5bXhWsHteppvQISIrNF6JgVPCrDfTSdbzLUfuKT+&#10;EmuRQjjkqKCJsc2lDFVDDsPCt8SJu/vOYUywq6XucEjhzspVlq2lQ8OpocGWjg1V35eHU+CH/raW&#10;P2cbivK3vBef5vBujVJvs/HwBSLSGF/if3ehFXws09p0Jh0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RCjvwAAANwAAAAPAAAAAAAAAAAAAAAAAJgCAABkcnMvZG93bnJl&#10;di54bWxQSwUGAAAAAAQABAD1AAAAhAMAAAAA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109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1OMIA&#10;AADcAAAADwAAAGRycy9kb3ducmV2LnhtbESPUWvCMBSF3wf+h3CFvc3UyUSrUWQg9rXOH3Bprm0w&#10;ualNbOt+/TIY7PFwzvkOZ7sfnRU9dcF4VjCfZSCIK68N1wouX8e3FYgQkTVaz6TgSQH2u8nLFnPt&#10;By6pP8daJAiHHBU0Mba5lKFqyGGY+ZY4eVffOYxJdrXUHQ4J7qx8z7KldGg4LTTY0mdD1e38cAr8&#10;0F+W8n6yoSi/y2uxNoeFNUq9TsfDBkSkMf6H/9qFVvAxX8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bU4wgAAANwAAAAPAAAAAAAAAAAAAAAAAJgCAABkcnMvZG93&#10;bnJldi54bWxQSwUGAAAAAAQABAD1AAAAhwMAAAAA&#10;" strokecolor="#7f7f7f [1612]">
                      <v:textbox>
                        <w:txbxContent>
                          <w:p w:rsidR="005044A6" w:rsidRPr="008651ED" w:rsidRDefault="005044A6" w:rsidP="0002489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8" o:spid="_x0000_s1110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PfcMA&#10;AADcAAAADwAAAGRycy9kb3ducmV2LnhtbERPz2vCMBS+C/sfwhvspsnEyeyMIopllyHrRD2+NW9t&#10;sXkpTVY7/3pzEHb8+H7Pl72tRUetrxxreB4pEMS5MxUXGvZf2+ErCB+QDdaOScMfeVguHgZzTIy7&#10;8Cd1WShEDGGfoIYyhCaR0uclWfQj1xBH7se1FkOEbSFNi5cYbms5VmoqLVYcG0psaF1Sfs5+rQaf&#10;q+lhN8kOx2+Z0nVmzOaUfmj99Niv3kAE6sO/+O5+Nxpexn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PfcMAAADcAAAADwAAAAAAAAAAAAAAAACYAgAAZHJzL2Rv&#10;d25yZXYueG1sUEsFBgAAAAAEAAQA9QAAAIgDAAAAAA==&#10;" strokecolor="white [3212]">
                    <v:textbox>
                      <w:txbxContent>
                        <w:p w:rsidR="005044A6" w:rsidRPr="008651ED" w:rsidRDefault="005044A6" w:rsidP="00024890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651ED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0" w:rsidRPr="00024890" w:rsidRDefault="00174FDB" w:rsidP="00801186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11" type="#_x0000_t202" style="position:absolute;margin-left:117.95pt;margin-top:2.65pt;width:20.45pt;height:17.5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Gow&#10;cGZOAgAAkwQAAA4AAAAAAAAAAAAAAAAALgIAAGRycy9lMm9Eb2MueG1sUEsBAi0AFAAGAAgAAAAh&#10;APF/4ULbAAAACAEAAA8AAAAAAAAAAAAAAAAAqAQAAGRycy9kb3ducmV2LnhtbFBLBQYAAAAABAAE&#10;APMAAACwBQAAAAA=&#10;" strokecolor="#7f7f7f [1612]">
                  <v:textbox style="mso-next-textbox:#_x0000_s1111">
                    <w:txbxContent>
                      <w:p w:rsidR="005044A6" w:rsidRPr="0055019F" w:rsidRDefault="005044A6" w:rsidP="0002489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First Return</w:t>
            </w:r>
          </w:p>
        </w:tc>
      </w:tr>
      <w:tr w:rsidR="00024890" w:rsidRPr="00024890" w:rsidTr="009F4EEA">
        <w:trPr>
          <w:trHeight w:val="471"/>
        </w:trPr>
        <w:tc>
          <w:tcPr>
            <w:tcW w:w="2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90" w:rsidRPr="00024890" w:rsidRDefault="00174FDB" w:rsidP="00801186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12" type="#_x0000_t202" style="position:absolute;margin-left:117.95pt;margin-top:2.65pt;width:20.45pt;height:17.5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" strokecolor="#7f7f7f [1612]">
                  <v:textbox style="mso-next-textbox:#_x0000_s1112">
                    <w:txbxContent>
                      <w:p w:rsidR="005044A6" w:rsidRPr="0055019F" w:rsidRDefault="005044A6" w:rsidP="0002489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24890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Second Return</w:t>
            </w:r>
          </w:p>
        </w:tc>
      </w:tr>
    </w:tbl>
    <w:p w:rsidR="00024890" w:rsidRPr="00801186" w:rsidRDefault="00024890" w:rsidP="00024890">
      <w:pPr>
        <w:spacing w:after="0"/>
        <w:rPr>
          <w:rFonts w:ascii="Times New Roman" w:eastAsia="Nikosh" w:hAnsi="Times New Roman" w:cs="Times New Roman"/>
          <w:sz w:val="20"/>
          <w:szCs w:val="24"/>
          <w:lang w:bidi="bn-BD"/>
        </w:rPr>
      </w:pPr>
    </w:p>
    <w:tbl>
      <w:tblPr>
        <w:tblW w:w="513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7"/>
        <w:gridCol w:w="4952"/>
        <w:gridCol w:w="2068"/>
        <w:gridCol w:w="2072"/>
      </w:tblGrid>
      <w:tr w:rsidR="00024890" w:rsidRPr="00983134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983134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lang w:bidi="bn-BD"/>
              </w:rPr>
            </w:pPr>
            <w:proofErr w:type="spellStart"/>
            <w:r w:rsidRPr="00983134">
              <w:rPr>
                <w:rFonts w:ascii="Times New Roman" w:eastAsia="Nikosh" w:hAnsi="Times New Roman" w:cs="Times New Roman"/>
                <w:lang w:bidi="bn-BD"/>
              </w:rPr>
              <w:t>Sl</w:t>
            </w:r>
            <w:proofErr w:type="spellEnd"/>
          </w:p>
        </w:tc>
        <w:tc>
          <w:tcPr>
            <w:tcW w:w="2518" w:type="pct"/>
            <w:shd w:val="clear" w:color="auto" w:fill="auto"/>
          </w:tcPr>
          <w:p w:rsidR="00024890" w:rsidRPr="00983134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134">
              <w:rPr>
                <w:rFonts w:ascii="Times New Roman" w:hAnsi="Times New Roman" w:cs="Times New Roman"/>
              </w:rPr>
              <w:t>Sources</w:t>
            </w:r>
          </w:p>
        </w:tc>
        <w:tc>
          <w:tcPr>
            <w:tcW w:w="1052" w:type="pct"/>
            <w:shd w:val="clear" w:color="auto" w:fill="auto"/>
          </w:tcPr>
          <w:p w:rsidR="00024890" w:rsidRPr="00983134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83134">
              <w:rPr>
                <w:rFonts w:ascii="Times New Roman" w:eastAsia="Nikosh" w:hAnsi="Times New Roman" w:cs="Times New Roman"/>
                <w:lang w:bidi="bn-BD"/>
              </w:rPr>
              <w:t>No. of persons from which tax withheld</w:t>
            </w:r>
          </w:p>
        </w:tc>
        <w:tc>
          <w:tcPr>
            <w:tcW w:w="1054" w:type="pct"/>
          </w:tcPr>
          <w:p w:rsidR="00024890" w:rsidRPr="00983134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83134">
              <w:rPr>
                <w:rFonts w:ascii="Times New Roman" w:eastAsia="Nikosh" w:hAnsi="Times New Roman" w:cs="Times New Roman"/>
                <w:lang w:bidi="bn-BD"/>
              </w:rPr>
              <w:t xml:space="preserve">Amount of tax withhold </w:t>
            </w:r>
            <w:r w:rsidRPr="00983134">
              <w:rPr>
                <w:rFonts w:ascii="Times New Roman" w:eastAsia="Nikosh" w:hAnsi="Times New Roman" w:cs="NikoshBAN"/>
                <w:cs/>
                <w:lang w:bidi="bn-BD"/>
              </w:rPr>
              <w:t>৳</w:t>
            </w: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Advisory or consultancy service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Professional service , technical services fee, or technical assistance fee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Catering service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Cleaning service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Collection and recovery agency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Management of events, training, workshops etc.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 xml:space="preserve">Private security service 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Supply of manpower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Indenting commission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 xml:space="preserve">Meeting fees, training fees or honorarium 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Mobile network operator, technical support service provider or service delivery agents engaged in mobile banking operations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Credit rating agency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 xml:space="preserve">Motor garage or workshop 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Private container port or dockyard service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Shipping agency commission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Stevedoring/berth operation commission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 xml:space="preserve">Transport service, car rental 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8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Any other services not mentioned above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403"/>
        </w:trPr>
        <w:tc>
          <w:tcPr>
            <w:tcW w:w="2893" w:type="pct"/>
            <w:gridSpan w:val="2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Total</w:t>
            </w:r>
          </w:p>
        </w:tc>
        <w:tc>
          <w:tcPr>
            <w:tcW w:w="1052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983134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771"/>
      </w:tblGrid>
      <w:tr w:rsidR="00024890" w:rsidRPr="00024890" w:rsidTr="009F4EEA">
        <w:trPr>
          <w:trHeight w:val="432"/>
        </w:trPr>
        <w:tc>
          <w:tcPr>
            <w:tcW w:w="2573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2427" w:type="pct"/>
            <w:shd w:val="clear" w:color="auto" w:fill="auto"/>
          </w:tcPr>
          <w:p w:rsid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Signature &amp; Date</w:t>
            </w:r>
          </w:p>
          <w:p w:rsidR="00983134" w:rsidRPr="00024890" w:rsidRDefault="00983134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24890" w:rsidRPr="00024890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Pr="00024890" w:rsidRDefault="00FB11C8" w:rsidP="00024890">
      <w:pPr>
        <w:pStyle w:val="Heading4"/>
        <w:rPr>
          <w:rFonts w:ascii="Times New Roman" w:eastAsia="Nikosh" w:hAnsi="Times New Roman"/>
          <w:bCs w:val="0"/>
          <w:lang w:bidi="bn-BD"/>
        </w:rPr>
      </w:pPr>
      <w:r>
        <w:rPr>
          <w:rFonts w:ascii="Times New Roman" w:eastAsia="Nikosh" w:hAnsi="Times New Roman"/>
          <w:bCs w:val="0"/>
          <w:lang w:bidi="bn-BD"/>
        </w:rPr>
        <w:lastRenderedPageBreak/>
        <w:t>Schedule 24</w:t>
      </w:r>
      <w:r w:rsidR="00024890" w:rsidRPr="00024890">
        <w:rPr>
          <w:rFonts w:ascii="Times New Roman" w:eastAsia="Nikosh" w:hAnsi="Times New Roman"/>
          <w:bCs w:val="0"/>
          <w:lang w:bidi="bn-BD"/>
        </w:rPr>
        <w:t>AB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lang w:bidi="bn-BD"/>
        </w:rPr>
      </w:pPr>
      <w:r w:rsidRPr="00024890">
        <w:rPr>
          <w:rFonts w:ascii="Times New Roman" w:eastAsia="Nikosh" w:hAnsi="Times New Roman"/>
          <w:lang w:bidi="bn-BD"/>
        </w:rPr>
        <w:t>Particulars of tax withheld</w:t>
      </w:r>
    </w:p>
    <w:p w:rsidR="00024890" w:rsidRPr="00120C86" w:rsidRDefault="00024890" w:rsidP="00024890">
      <w:pPr>
        <w:pStyle w:val="Heading4"/>
        <w:rPr>
          <w:rFonts w:ascii="Times New Roman" w:eastAsia="Nikosh" w:hAnsi="Times New Roman"/>
          <w:b w:val="0"/>
          <w:sz w:val="20"/>
          <w:szCs w:val="20"/>
          <w:lang w:bidi="bn-BD"/>
        </w:rPr>
      </w:pPr>
      <w:proofErr w:type="gramStart"/>
      <w:r w:rsidRPr="00120C86">
        <w:rPr>
          <w:rFonts w:ascii="Times New Roman" w:eastAsia="Nikosh" w:hAnsi="Times New Roman"/>
          <w:b w:val="0"/>
          <w:sz w:val="20"/>
          <w:szCs w:val="20"/>
          <w:lang w:bidi="bn-BD"/>
        </w:rPr>
        <w:t>under</w:t>
      </w:r>
      <w:proofErr w:type="gramEnd"/>
      <w:r w:rsidRPr="00120C86">
        <w:rPr>
          <w:rFonts w:ascii="Times New Roman" w:eastAsia="Nikosh" w:hAnsi="Times New Roman"/>
          <w:b w:val="0"/>
          <w:sz w:val="20"/>
          <w:szCs w:val="20"/>
          <w:lang w:bidi="bn-BD"/>
        </w:rPr>
        <w:t xml:space="preserve"> section 56</w:t>
      </w:r>
      <w:r w:rsidR="00FB11C8" w:rsidRPr="00120C86">
        <w:rPr>
          <w:rFonts w:ascii="Times New Roman" w:eastAsia="Nikosh" w:hAnsi="Times New Roman"/>
          <w:b w:val="0"/>
          <w:sz w:val="20"/>
          <w:szCs w:val="20"/>
          <w:lang w:bidi="bn-BD"/>
        </w:rPr>
        <w:t xml:space="preserve"> </w:t>
      </w:r>
      <w:r w:rsidRPr="00120C86">
        <w:rPr>
          <w:rFonts w:ascii="Times New Roman" w:hAnsi="Times New Roman"/>
          <w:b w:val="0"/>
          <w:sz w:val="20"/>
          <w:szCs w:val="20"/>
        </w:rPr>
        <w:t xml:space="preserve">of the Income Tax Ordinance, 1984 </w:t>
      </w:r>
      <w:r w:rsidRPr="00120C86">
        <w:rPr>
          <w:rFonts w:ascii="Times New Roman" w:hAnsi="Times New Roman"/>
          <w:b w:val="0"/>
          <w:spacing w:val="-4"/>
          <w:sz w:val="20"/>
          <w:szCs w:val="20"/>
        </w:rPr>
        <w:t>(XXXVI of 1984)</w:t>
      </w:r>
    </w:p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074"/>
      </w:tblGrid>
      <w:tr w:rsidR="009F4EEA" w:rsidRPr="00024890" w:rsidTr="009F4EEA">
        <w:trPr>
          <w:trHeight w:val="432"/>
        </w:trPr>
        <w:tc>
          <w:tcPr>
            <w:tcW w:w="2419" w:type="pct"/>
            <w:shd w:val="clear" w:color="auto" w:fill="auto"/>
          </w:tcPr>
          <w:p w:rsidR="00120C86" w:rsidRPr="00024890" w:rsidRDefault="00120C86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81" w:type="pct"/>
            <w:shd w:val="clear" w:color="auto" w:fill="auto"/>
          </w:tcPr>
          <w:p w:rsidR="00120C86" w:rsidRPr="00024890" w:rsidRDefault="00120C86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  <w:tr w:rsidR="009F4EEA" w:rsidRPr="00024890" w:rsidTr="009F4EEA">
        <w:trPr>
          <w:trHeight w:val="471"/>
        </w:trPr>
        <w:tc>
          <w:tcPr>
            <w:tcW w:w="2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86" w:rsidRPr="00024890" w:rsidRDefault="00120C86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Return for the Financial Year</w:t>
            </w:r>
          </w:p>
          <w:p w:rsidR="00120C86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group id="_x0000_s1153" style="position:absolute;margin-left:-1.2pt;margin-top:-.1pt;width:160.2pt;height:21.05pt;z-index:25170227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">
                  <v:group id="Group 2716" o:spid="_x0000_s1154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shape id="Text Box 2710" o:spid="_x0000_s1155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C0sIA&#10;AADcAAAADwAAAGRycy9kb3ducmV2LnhtbESPUWvCMBSF34X9h3AHe9NURXGdUWQg62vVH3Bprm0w&#10;ualN1nb79ctA8PFwzvkOZ7sfnRU9dcF4VjCfZSCIK68N1wou5+N0AyJEZI3WMyn4oQD73ctki7n2&#10;A5fUn2ItEoRDjgqaGNtcylA15DDMfEucvKvvHMYku1rqDocEd1YusmwtHRpOCw229NlQdTt9OwV+&#10;6C9ref+yoSh/y2vxbg5La5R6ex0PHyAijfEZfrQLrWA1X8L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YLSwgAAANwAAAAPAAAAAAAAAAAAAAAAAJgCAABkcnMvZG93&#10;bnJldi54bWxQSwUGAAAAAAQABAD1AAAAhwMAAAAA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11" o:spid="_x0000_s1156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apsMA&#10;AADcAAAADwAAAGRycy9kb3ducmV2LnhtbESPUWvCMBSF3wf7D+EO9jZTN5WtGkUGw75W/QGX5toG&#10;k5uuydrOX28EwcfDOec7nNVmdFb01AXjWcF0koEgrrw2XCs4Hn7ePkGEiKzReiYF/xRgs35+WmGu&#10;/cAl9ftYiwThkKOCJsY2lzJUDTkME98SJ+/kO4cxya6WusMhwZ2V71m2kA4Np4UGW/puqDrv/5wC&#10;P/THhfzd2VCUl/JUfJnthzVKvb6M2yWISGN8hO/tQiuYT2dwO5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apsMAAADcAAAADwAAAAAAAAAAAAAAAACYAgAAZHJzL2Rv&#10;d25yZXYueG1sUEsFBgAAAAAEAAQA9QAAAIgDAAAAAA==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2" o:spid="_x0000_s1157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/PcIA&#10;AADcAAAADwAAAGRycy9kb3ducmV2LnhtbESPUWvCMBSF3wf+h3CFvc3UDUWrUUQY9rXOH3Bprm0w&#10;ualNbOt+/TIY7PFwzvkOZ7sfnRU9dcF4VjCfZSCIK68N1wouX59vKxAhImu0nknBkwLsd5OXLeba&#10;D1xSf461SBAOOSpoYmxzKUPVkMMw8y1x8q6+cxiT7GqpOxwS3Fn5nmVL6dBwWmiwpWND1e38cAr8&#10;0F+W8n6yoSi/y2uxNocPa5R6nY6HDYhIY/wP/7ULrWAxX8D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89wgAAANwAAAAPAAAAAAAAAAAAAAAAAJgCAABkcnMvZG93&#10;bnJldi54bWxQSwUGAAAAAAQABAD1AAAAhwMAAAAA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13" o:spid="_x0000_s1158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hSsMA&#10;AADcAAAADwAAAGRycy9kb3ducmV2LnhtbESPUWvCMBSF34X9h3CFvWnqhkU7o8hgrK9Vf8ClubZh&#10;yU1tsrbbr18Ggo+Hc853OLvD5KwYqA/Gs4LVMgNBXHttuFFwOX8sNiBCRNZoPZOCHwpw2D/Ndlho&#10;P3JFwyk2IkE4FKigjbErpAx1Sw7D0nfEybv63mFMsm+k7nFMcGflS5bl0qHhtNBiR+8t1V+nb6fA&#10;j8Mll7dPG8rqt7qWW3N8tUap5/l0fAMRaYqP8L1dagXrVQ7/Z9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hSsMAAADcAAAADwAAAAAAAAAAAAAAAACYAgAAZHJzL2Rv&#10;d25yZXYueG1sUEsFBgAAAAAEAAQA9QAAAIgDAAAAAA==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7" o:spid="_x0000_s1159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Text Box 2714" o:spid="_x0000_s1160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Qo78A&#10;AADcAAAADwAAAGRycy9kb3ducmV2LnhtbERP3WrCMBS+F3yHcITdaapj4jqjiCD2tuoDHJpjG5ac&#10;dE1s655+uRh4+fH9b/ejs6KnLhjPCpaLDARx5bXhWsHteppvQISIrNF6JgVPCrDfTSdbzLUfuKT+&#10;EmuRQjjkqKCJsc2lDFVDDsPCt8SJu/vOYUywq6XucEjhzspVlq2lQ8OpocGWjg1V35eHU+CH/raW&#10;P2cbivK3vBef5vBujVJvs/HwBSLSGF/if3ehFXws09p0Jh0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RCjvwAAANwAAAAPAAAAAAAAAAAAAAAAAJgCAABkcnMvZG93bnJl&#10;di54bWxQSwUGAAAAAAQABAD1AAAAhAMAAAAA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161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1OMIA&#10;AADcAAAADwAAAGRycy9kb3ducmV2LnhtbESPUWvCMBSF3wf+h3CFvc3UyUSrUWQg9rXOH3Bprm0w&#10;ualNbOt+/TIY7PFwzvkOZ7sfnRU9dcF4VjCfZSCIK68N1wouX8e3FYgQkTVaz6TgSQH2u8nLFnPt&#10;By6pP8daJAiHHBU0Mba5lKFqyGGY+ZY4eVffOYxJdrXUHQ4J7qx8z7KldGg4LTTY0mdD1e38cAr8&#10;0F+W8n6yoSi/y2uxNoeFNUq9TsfDBkSkMf6H/9qFVvAxX8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bU4wgAAANwAAAAPAAAAAAAAAAAAAAAAAJgCAABkcnMvZG93&#10;bnJldi54bWxQSwUGAAAAAAQABAD1AAAAhwMAAAAA&#10;" strokecolor="#7f7f7f [1612]">
                      <v:textbox>
                        <w:txbxContent>
                          <w:p w:rsidR="00120C86" w:rsidRPr="008651ED" w:rsidRDefault="00120C86" w:rsidP="00120C86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8" o:spid="_x0000_s1162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PfcMA&#10;AADcAAAADwAAAGRycy9kb3ducmV2LnhtbERPz2vCMBS+C/sfwhvspsnEyeyMIopllyHrRD2+NW9t&#10;sXkpTVY7/3pzEHb8+H7Pl72tRUetrxxreB4pEMS5MxUXGvZf2+ErCB+QDdaOScMfeVguHgZzTIy7&#10;8Cd1WShEDGGfoIYyhCaR0uclWfQj1xBH7se1FkOEbSFNi5cYbms5VmoqLVYcG0psaF1Sfs5+rQaf&#10;q+lhN8kOx2+Z0nVmzOaUfmj99Niv3kAE6sO/+O5+Nxpexn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PfcMAAADcAAAADwAAAAAAAAAAAAAAAACYAgAAZHJzL2Rv&#10;d25yZXYueG1sUEsFBgAAAAAEAAQA9QAAAIgDAAAAAA==&#10;" strokecolor="white [3212]">
                    <v:textbox>
                      <w:txbxContent>
                        <w:p w:rsidR="00120C86" w:rsidRPr="008651ED" w:rsidRDefault="00120C86" w:rsidP="00120C86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651ED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20C86" w:rsidRPr="00024890" w:rsidRDefault="00120C86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6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63" type="#_x0000_t202" style="position:absolute;margin-left:117.95pt;margin-top:2.65pt;width:20.45pt;height:17.5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Gow&#10;cGZOAgAAkwQAAA4AAAAAAAAAAAAAAAAALgIAAGRycy9lMm9Eb2MueG1sUEsBAi0AFAAGAAgAAAAh&#10;APF/4ULbAAAACAEAAA8AAAAAAAAAAAAAAAAAqAQAAGRycy9kb3ducmV2LnhtbFBLBQYAAAAABAAE&#10;APMAAACwBQAAAAA=&#10;" strokecolor="#7f7f7f [1612]">
                  <v:textbox style="mso-next-textbox:#_x0000_s1163">
                    <w:txbxContent>
                      <w:p w:rsidR="00120C86" w:rsidRPr="0055019F" w:rsidRDefault="00120C86" w:rsidP="00120C86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20C86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First Return</w:t>
            </w:r>
          </w:p>
        </w:tc>
      </w:tr>
      <w:tr w:rsidR="009F4EEA" w:rsidRPr="00024890" w:rsidTr="009F4EEA">
        <w:trPr>
          <w:trHeight w:val="471"/>
        </w:trPr>
        <w:tc>
          <w:tcPr>
            <w:tcW w:w="2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6" w:rsidRPr="00024890" w:rsidRDefault="00120C86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6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64" type="#_x0000_t202" style="position:absolute;margin-left:117.95pt;margin-top:2.65pt;width:20.45pt;height:17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" strokecolor="#7f7f7f [1612]">
                  <v:textbox style="mso-next-textbox:#_x0000_s1164">
                    <w:txbxContent>
                      <w:p w:rsidR="00120C86" w:rsidRPr="0055019F" w:rsidRDefault="00120C86" w:rsidP="00120C86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20C86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Second Return</w:t>
            </w:r>
          </w:p>
        </w:tc>
      </w:tr>
    </w:tbl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7"/>
        <w:gridCol w:w="5034"/>
        <w:gridCol w:w="2078"/>
        <w:gridCol w:w="1980"/>
      </w:tblGrid>
      <w:tr w:rsidR="00024890" w:rsidRPr="00936280" w:rsidTr="009F4EEA">
        <w:trPr>
          <w:trHeight w:val="403"/>
        </w:trPr>
        <w:tc>
          <w:tcPr>
            <w:tcW w:w="375" w:type="pct"/>
            <w:shd w:val="clear" w:color="auto" w:fill="auto"/>
          </w:tcPr>
          <w:p w:rsidR="00024890" w:rsidRPr="0093628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lang w:bidi="bn-BD"/>
              </w:rPr>
            </w:pPr>
            <w:proofErr w:type="spellStart"/>
            <w:r w:rsidRPr="00936280">
              <w:rPr>
                <w:rFonts w:ascii="Times New Roman" w:eastAsia="Nikosh" w:hAnsi="Times New Roman" w:cs="Times New Roman"/>
                <w:lang w:bidi="bn-BD"/>
              </w:rPr>
              <w:t>Sl</w:t>
            </w:r>
            <w:proofErr w:type="spellEnd"/>
          </w:p>
        </w:tc>
        <w:tc>
          <w:tcPr>
            <w:tcW w:w="2561" w:type="pct"/>
            <w:shd w:val="clear" w:color="auto" w:fill="auto"/>
          </w:tcPr>
          <w:p w:rsidR="00024890" w:rsidRPr="00936280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6280">
              <w:rPr>
                <w:rFonts w:ascii="Times New Roman" w:hAnsi="Times New Roman" w:cs="Times New Roman"/>
              </w:rPr>
              <w:t>Sources</w:t>
            </w:r>
          </w:p>
        </w:tc>
        <w:tc>
          <w:tcPr>
            <w:tcW w:w="1057" w:type="pct"/>
            <w:shd w:val="clear" w:color="auto" w:fill="auto"/>
          </w:tcPr>
          <w:p w:rsidR="00024890" w:rsidRPr="00936280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36280">
              <w:rPr>
                <w:rFonts w:ascii="Times New Roman" w:eastAsia="Nikosh" w:hAnsi="Times New Roman" w:cs="Times New Roman"/>
                <w:lang w:bidi="bn-BD"/>
              </w:rPr>
              <w:t>No. of persons from which tax withheld</w:t>
            </w:r>
          </w:p>
        </w:tc>
        <w:tc>
          <w:tcPr>
            <w:tcW w:w="1007" w:type="pct"/>
          </w:tcPr>
          <w:p w:rsidR="00024890" w:rsidRPr="00936280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36280">
              <w:rPr>
                <w:rFonts w:ascii="Times New Roman" w:eastAsia="Nikosh" w:hAnsi="Times New Roman" w:cs="Times New Roman"/>
                <w:lang w:bidi="bn-BD"/>
              </w:rPr>
              <w:t xml:space="preserve">Amount of tax withhold </w:t>
            </w:r>
            <w:r w:rsidRPr="00936280">
              <w:rPr>
                <w:rFonts w:ascii="Times New Roman" w:eastAsia="Nikosh" w:hAnsi="Times New Roman" w:cs="NikoshBAN"/>
                <w:cs/>
                <w:lang w:bidi="bn-BD"/>
              </w:rPr>
              <w:t>৳</w:t>
            </w: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24890">
              <w:t>Advisory or consultancy service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Pre-shipment inspection service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Professional service, technical services, technical know-how or technical assistance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Architecture, interior design or landscape design, fashion design or process design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Certification, rating etc.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Charge or rent for satellite, airtime or frequency, rent for channel broadcast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Legal service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747589">
            <w:pPr>
              <w:pStyle w:val="NormalWeb"/>
              <w:spacing w:before="0" w:beforeAutospacing="0" w:after="0" w:afterAutospacing="0"/>
            </w:pPr>
            <w:r w:rsidRPr="00024890">
              <w:t xml:space="preserve">Management service including event management 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Commission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Royalty, license fee or payments related to intangibles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Interest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 xml:space="preserve">Advertisement  broadcasting 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Advertisement making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Air transport or water transport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Contact or sub-contract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Supply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Capital gain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Insurance premium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Rental of machinery, equipment etc.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Dividend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Artist, singer or player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024890">
              <w:rPr>
                <w:bCs/>
              </w:rPr>
              <w:t>Salary or remuneration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Exploration or drilling in petroleum operations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Survey for oil or gas exploration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Any service for making connectivity between oil or gas field and its export point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Any payments against any services not mentioned above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7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1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Any other payments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2936" w:type="pct"/>
            <w:gridSpan w:val="2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</w:pPr>
            <w:r w:rsidRPr="00024890">
              <w:t>Total</w:t>
            </w:r>
          </w:p>
        </w:tc>
        <w:tc>
          <w:tcPr>
            <w:tcW w:w="1057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07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024890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771"/>
      </w:tblGrid>
      <w:tr w:rsidR="00024890" w:rsidRPr="00024890" w:rsidTr="009F4EEA">
        <w:trPr>
          <w:trHeight w:val="720"/>
        </w:trPr>
        <w:tc>
          <w:tcPr>
            <w:tcW w:w="2573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2427" w:type="pct"/>
            <w:shd w:val="clear" w:color="auto" w:fill="auto"/>
          </w:tcPr>
          <w:p w:rsid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Signature &amp; Date</w:t>
            </w:r>
          </w:p>
          <w:p w:rsidR="00936280" w:rsidRPr="00024890" w:rsidRDefault="0093628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24890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801186" w:rsidRDefault="00801186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801186" w:rsidRDefault="00801186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801186" w:rsidRDefault="00801186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801186" w:rsidRDefault="00801186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801186" w:rsidRDefault="00801186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024890" w:rsidRPr="00024890" w:rsidRDefault="00FB11C8" w:rsidP="00024890">
      <w:pPr>
        <w:pStyle w:val="Heading4"/>
        <w:rPr>
          <w:rFonts w:ascii="Times New Roman" w:eastAsia="Nikosh" w:hAnsi="Times New Roman"/>
          <w:bCs w:val="0"/>
          <w:lang w:bidi="bn-BD"/>
        </w:rPr>
      </w:pPr>
      <w:r>
        <w:rPr>
          <w:rFonts w:ascii="Times New Roman" w:eastAsia="Nikosh" w:hAnsi="Times New Roman"/>
          <w:bCs w:val="0"/>
          <w:lang w:bidi="bn-BD"/>
        </w:rPr>
        <w:lastRenderedPageBreak/>
        <w:t>Schedule 24</w:t>
      </w:r>
      <w:r w:rsidR="00024890" w:rsidRPr="00024890">
        <w:rPr>
          <w:rFonts w:ascii="Times New Roman" w:eastAsia="Nikosh" w:hAnsi="Times New Roman"/>
          <w:bCs w:val="0"/>
          <w:lang w:bidi="bn-BD"/>
        </w:rPr>
        <w:t>AC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024890">
        <w:rPr>
          <w:rFonts w:ascii="Times New Roman" w:eastAsia="Nikosh" w:hAnsi="Times New Roman"/>
          <w:b w:val="0"/>
          <w:lang w:bidi="bn-BD"/>
        </w:rPr>
        <w:t xml:space="preserve">Particulars of tax withheld under sources not mentioned in serial </w:t>
      </w:r>
      <w:r w:rsidR="00FB11C8">
        <w:rPr>
          <w:rFonts w:ascii="Times New Roman" w:eastAsia="Nikosh" w:hAnsi="Times New Roman"/>
          <w:b w:val="0"/>
          <w:lang w:bidi="bn-BD"/>
        </w:rPr>
        <w:t xml:space="preserve">15 (A-X) </w:t>
      </w:r>
      <w:r w:rsidRPr="00024890">
        <w:rPr>
          <w:rFonts w:ascii="Times New Roman" w:eastAsia="Nikosh" w:hAnsi="Times New Roman"/>
          <w:b w:val="0"/>
          <w:lang w:bidi="bn-BD"/>
        </w:rPr>
        <w:t xml:space="preserve">of </w:t>
      </w:r>
    </w:p>
    <w:p w:rsidR="00024890" w:rsidRPr="00024890" w:rsidRDefault="00024890" w:rsidP="00024890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024890">
        <w:rPr>
          <w:rFonts w:ascii="Times New Roman" w:eastAsia="Nikosh" w:hAnsi="Times New Roman"/>
          <w:b w:val="0"/>
          <w:lang w:bidi="bn-BD"/>
        </w:rPr>
        <w:t>Part II of the Withholding Tax Return</w:t>
      </w:r>
    </w:p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4950"/>
      </w:tblGrid>
      <w:tr w:rsidR="00E07A05" w:rsidRPr="00024890" w:rsidTr="009F4EEA">
        <w:trPr>
          <w:trHeight w:val="432"/>
        </w:trPr>
        <w:tc>
          <w:tcPr>
            <w:tcW w:w="2482" w:type="pct"/>
            <w:shd w:val="clear" w:color="auto" w:fill="auto"/>
          </w:tcPr>
          <w:p w:rsidR="00E07A05" w:rsidRPr="00024890" w:rsidRDefault="00E07A05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TIN</w:t>
            </w:r>
          </w:p>
        </w:tc>
        <w:tc>
          <w:tcPr>
            <w:tcW w:w="2518" w:type="pct"/>
            <w:shd w:val="clear" w:color="auto" w:fill="auto"/>
          </w:tcPr>
          <w:p w:rsidR="00E07A05" w:rsidRPr="00024890" w:rsidRDefault="00E07A05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TCAN</w:t>
            </w:r>
          </w:p>
        </w:tc>
      </w:tr>
      <w:tr w:rsidR="00E07A05" w:rsidRPr="00024890" w:rsidTr="009F4EEA">
        <w:trPr>
          <w:trHeight w:val="471"/>
        </w:trPr>
        <w:tc>
          <w:tcPr>
            <w:tcW w:w="2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05" w:rsidRPr="00024890" w:rsidRDefault="00E07A05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Return for the Financial Year</w:t>
            </w:r>
          </w:p>
          <w:p w:rsidR="00E07A05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group id="_x0000_s1165" style="position:absolute;margin-left:-1.2pt;margin-top:-.1pt;width:160.2pt;height:21.05pt;z-index:25170636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">
                  <v:group id="Group 2716" o:spid="_x0000_s116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shape id="Text Box 2710" o:spid="_x0000_s116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C0sIA&#10;AADcAAAADwAAAGRycy9kb3ducmV2LnhtbESPUWvCMBSF34X9h3AHe9NURXGdUWQg62vVH3Bprm0w&#10;ualN1nb79ctA8PFwzvkOZ7sfnRU9dcF4VjCfZSCIK68N1wou5+N0AyJEZI3WMyn4oQD73ctki7n2&#10;A5fUn2ItEoRDjgqaGNtcylA15DDMfEucvKvvHMYku1rqDocEd1YusmwtHRpOCw229NlQdTt9OwV+&#10;6C9ref+yoSh/y2vxbg5La5R6ex0PHyAijfEZfrQLrWA1X8L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YLSwgAAANwAAAAPAAAAAAAAAAAAAAAAAJgCAABkcnMvZG93&#10;bnJldi54bWxQSwUGAAAAAAQABAD1AAAAhwMAAAAA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11" o:spid="_x0000_s116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apsMA&#10;AADcAAAADwAAAGRycy9kb3ducmV2LnhtbESPUWvCMBSF3wf7D+EO9jZTN5WtGkUGw75W/QGX5toG&#10;k5uuydrOX28EwcfDOec7nNVmdFb01AXjWcF0koEgrrw2XCs4Hn7ePkGEiKzReiYF/xRgs35+WmGu&#10;/cAl9ftYiwThkKOCJsY2lzJUDTkME98SJ+/kO4cxya6WusMhwZ2V71m2kA4Np4UGW/puqDrv/5wC&#10;P/THhfzd2VCUl/JUfJnthzVKvb6M2yWISGN8hO/tQiuYT2dwO5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apsMAAADcAAAADwAAAAAAAAAAAAAAAACYAgAAZHJzL2Rv&#10;d25yZXYueG1sUEsFBgAAAAAEAAQA9QAAAIgDAAAAAA==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2" o:spid="_x0000_s116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/PcIA&#10;AADcAAAADwAAAGRycy9kb3ducmV2LnhtbESPUWvCMBSF3wf+h3CFvc3UDUWrUUQY9rXOH3Bprm0w&#10;ualNbOt+/TIY7PFwzvkOZ7sfnRU9dcF4VjCfZSCIK68N1wouX59vKxAhImu0nknBkwLsd5OXLeba&#10;D1xSf461SBAOOSpoYmxzKUPVkMMw8y1x8q6+cxiT7GqpOxwS3Fn5nmVL6dBwWmiwpWND1e38cAr8&#10;0F+W8n6yoSi/y2uxNocPa5R6nY6HDYhIY/wP/7ULrWAxX8D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89wgAAANwAAAAPAAAAAAAAAAAAAAAAAJgCAABkcnMvZG93&#10;bnJldi54bWxQSwUGAAAAAAQABAD1AAAAhwMAAAAA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left="-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13" o:spid="_x0000_s117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hSsMA&#10;AADcAAAADwAAAGRycy9kb3ducmV2LnhtbESPUWvCMBSF34X9h3CFvWnqhkU7o8hgrK9Vf8ClubZh&#10;yU1tsrbbr18Ggo+Hc853OLvD5KwYqA/Gs4LVMgNBXHttuFFwOX8sNiBCRNZoPZOCHwpw2D/Ndlho&#10;P3JFwyk2IkE4FKigjbErpAx1Sw7D0nfEybv63mFMsm+k7nFMcGflS5bl0qHhtNBiR+8t1V+nb6fA&#10;j8Mll7dPG8rqt7qWW3N8tUap5/l0fAMRaYqP8L1dagXrVQ7/Z9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hSsMAAADcAAAADwAAAAAAAAAAAAAAAACYAgAAZHJzL2Rv&#10;d25yZXYueG1sUEsFBgAAAAAEAAQA9QAAAIgDAAAAAA==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17" o:spid="_x0000_s117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Text Box 2714" o:spid="_x0000_s117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Qo78A&#10;AADcAAAADwAAAGRycy9kb3ducmV2LnhtbERP3WrCMBS+F3yHcITdaapj4jqjiCD2tuoDHJpjG5ac&#10;dE1s655+uRh4+fH9b/ejs6KnLhjPCpaLDARx5bXhWsHteppvQISIrNF6JgVPCrDfTSdbzLUfuKT+&#10;EmuRQjjkqKCJsc2lDFVDDsPCt8SJu/vOYUywq6XucEjhzspVlq2lQ8OpocGWjg1V35eHU+CH/raW&#10;P2cbivK3vBef5vBujVJvs/HwBSLSGF/if3ehFXws09p0Jh0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RCjvwAAANwAAAAPAAAAAAAAAAAAAAAAAJgCAABkcnMvZG93bnJl&#10;di54bWxQSwUGAAAAAAQABAD1AAAAhAMAAAAA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15" o:spid="_x0000_s117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1OMIA&#10;AADcAAAADwAAAGRycy9kb3ducmV2LnhtbESPUWvCMBSF3wf+h3CFvc3UyUSrUWQg9rXOH3Bprm0w&#10;ualNbOt+/TIY7PFwzvkOZ7sfnRU9dcF4VjCfZSCIK68N1wouX8e3FYgQkTVaz6TgSQH2u8nLFnPt&#10;By6pP8daJAiHHBU0Mba5lKFqyGGY+ZY4eVffOYxJdrXUHQ4J7qx8z7KldGg4LTTY0mdD1e38cAr8&#10;0F+W8n6yoSi/y2uxNoeFNUq9TsfDBkSkMf6H/9qFVvAxX8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bU4wgAAANwAAAAPAAAAAAAAAAAAAAAAAJgCAABkcnMvZG93&#10;bnJldi54bWxQSwUGAAAAAAQABAD1AAAAhwMAAAAA&#10;" strokecolor="#7f7f7f [1612]">
                      <v:textbox>
                        <w:txbxContent>
                          <w:p w:rsidR="00E07A05" w:rsidRPr="008651ED" w:rsidRDefault="00E07A05" w:rsidP="00E07A05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18" o:spid="_x0000_s117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PfcMA&#10;AADcAAAADwAAAGRycy9kb3ducmV2LnhtbERPz2vCMBS+C/sfwhvspsnEyeyMIopllyHrRD2+NW9t&#10;sXkpTVY7/3pzEHb8+H7Pl72tRUetrxxreB4pEMS5MxUXGvZf2+ErCB+QDdaOScMfeVguHgZzTIy7&#10;8Cd1WShEDGGfoIYyhCaR0uclWfQj1xBH7se1FkOEbSFNi5cYbms5VmoqLVYcG0psaF1Sfs5+rQaf&#10;q+lhN8kOx2+Z0nVmzOaUfmj99Niv3kAE6sO/+O5+Nxpexn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PfcMAAADcAAAADwAAAAAAAAAAAAAAAACYAgAAZHJzL2Rv&#10;d25yZXYueG1sUEsFBgAAAAAEAAQA9QAAAIgDAAAAAA==&#10;" strokecolor="white [3212]">
                    <v:textbox>
                      <w:txbxContent>
                        <w:p w:rsidR="00E07A05" w:rsidRPr="008651ED" w:rsidRDefault="00E07A05" w:rsidP="00E07A05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651ED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07A05" w:rsidRPr="00024890" w:rsidRDefault="00E07A05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5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75" type="#_x0000_t202" style="position:absolute;margin-left:117.95pt;margin-top:2.65pt;width:20.45pt;height:17.5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" strokecolor="#7f7f7f [1612]">
                  <v:textbox style="mso-next-textbox:#_x0000_s1175">
                    <w:txbxContent>
                      <w:p w:rsidR="00E07A05" w:rsidRPr="0055019F" w:rsidRDefault="00E07A05" w:rsidP="00E07A05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07A05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First Return</w:t>
            </w:r>
          </w:p>
        </w:tc>
      </w:tr>
      <w:tr w:rsidR="00E07A05" w:rsidRPr="00024890" w:rsidTr="009F4EEA">
        <w:trPr>
          <w:trHeight w:val="471"/>
        </w:trPr>
        <w:tc>
          <w:tcPr>
            <w:tcW w:w="2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5" w:rsidRPr="00024890" w:rsidRDefault="00E07A05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5" w:rsidRPr="00024890" w:rsidRDefault="00174FDB" w:rsidP="00427CBB">
            <w:pPr>
              <w:spacing w:after="0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_x0000_s1176" type="#_x0000_t202" style="position:absolute;margin-left:117.95pt;margin-top:2.65pt;width:20.45pt;height:17.5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" strokecolor="#7f7f7f [1612]">
                  <v:textbox style="mso-next-textbox:#_x0000_s1176">
                    <w:txbxContent>
                      <w:p w:rsidR="00E07A05" w:rsidRPr="0055019F" w:rsidRDefault="00E07A05" w:rsidP="00E07A05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07A05" w:rsidRPr="0002489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Second Return</w:t>
            </w:r>
          </w:p>
        </w:tc>
      </w:tr>
    </w:tbl>
    <w:p w:rsidR="00024890" w:rsidRPr="00024890" w:rsidRDefault="00024890" w:rsidP="00024890">
      <w:pPr>
        <w:spacing w:after="0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tbl>
      <w:tblPr>
        <w:tblW w:w="513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17"/>
        <w:gridCol w:w="4909"/>
        <w:gridCol w:w="2133"/>
        <w:gridCol w:w="2070"/>
      </w:tblGrid>
      <w:tr w:rsidR="00024890" w:rsidRPr="009F4EEA" w:rsidTr="009F4EEA">
        <w:trPr>
          <w:trHeight w:val="288"/>
        </w:trPr>
        <w:tc>
          <w:tcPr>
            <w:tcW w:w="365" w:type="pct"/>
            <w:shd w:val="clear" w:color="auto" w:fill="auto"/>
          </w:tcPr>
          <w:p w:rsidR="00024890" w:rsidRPr="009F4EEA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lang w:bidi="bn-BD"/>
              </w:rPr>
            </w:pPr>
            <w:proofErr w:type="spellStart"/>
            <w:r w:rsidRPr="009F4EEA">
              <w:rPr>
                <w:rFonts w:ascii="Times New Roman" w:eastAsia="Nikosh" w:hAnsi="Times New Roman" w:cs="Times New Roman"/>
                <w:lang w:bidi="bn-BD"/>
              </w:rPr>
              <w:t>Sl</w:t>
            </w:r>
            <w:proofErr w:type="spellEnd"/>
          </w:p>
        </w:tc>
        <w:tc>
          <w:tcPr>
            <w:tcW w:w="2497" w:type="pct"/>
            <w:shd w:val="clear" w:color="auto" w:fill="auto"/>
          </w:tcPr>
          <w:p w:rsidR="00024890" w:rsidRPr="009F4EEA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4EEA">
              <w:rPr>
                <w:rFonts w:ascii="Times New Roman" w:hAnsi="Times New Roman" w:cs="Times New Roman"/>
              </w:rPr>
              <w:t>Sources</w:t>
            </w:r>
          </w:p>
          <w:p w:rsidR="00024890" w:rsidRPr="009F4EEA" w:rsidRDefault="00024890" w:rsidP="00024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4EEA">
              <w:rPr>
                <w:rFonts w:ascii="Times New Roman" w:hAnsi="Times New Roman" w:cs="Times New Roman"/>
              </w:rPr>
              <w:t>(provide additional papers if more sources)</w:t>
            </w:r>
          </w:p>
        </w:tc>
        <w:tc>
          <w:tcPr>
            <w:tcW w:w="1085" w:type="pct"/>
            <w:shd w:val="clear" w:color="auto" w:fill="auto"/>
          </w:tcPr>
          <w:p w:rsidR="00024890" w:rsidRPr="009F4EEA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F4EEA">
              <w:rPr>
                <w:rFonts w:ascii="Times New Roman" w:eastAsia="Nikosh" w:hAnsi="Times New Roman" w:cs="Times New Roman"/>
                <w:lang w:bidi="bn-BD"/>
              </w:rPr>
              <w:t>No. of persons from which tax is withheld</w:t>
            </w:r>
          </w:p>
        </w:tc>
        <w:tc>
          <w:tcPr>
            <w:tcW w:w="1054" w:type="pct"/>
          </w:tcPr>
          <w:p w:rsidR="00024890" w:rsidRPr="009F4EEA" w:rsidRDefault="00024890" w:rsidP="00024890">
            <w:pPr>
              <w:spacing w:after="0"/>
              <w:rPr>
                <w:rFonts w:ascii="Times New Roman" w:eastAsia="Nikosh" w:hAnsi="Times New Roman" w:cs="Times New Roman"/>
                <w:lang w:bidi="bn-BD"/>
              </w:rPr>
            </w:pPr>
            <w:r w:rsidRPr="009F4EEA">
              <w:rPr>
                <w:rFonts w:ascii="Times New Roman" w:eastAsia="Nikosh" w:hAnsi="Times New Roman" w:cs="Times New Roman"/>
                <w:lang w:bidi="bn-BD"/>
              </w:rPr>
              <w:t xml:space="preserve">Amount of tax withhold </w:t>
            </w:r>
            <w:r w:rsidRPr="009F4EEA">
              <w:rPr>
                <w:rFonts w:ascii="Times New Roman" w:eastAsia="Nikosh" w:hAnsi="Times New Roman" w:cs="NikoshBAN"/>
                <w:cs/>
                <w:lang w:bidi="bn-BD"/>
              </w:rPr>
              <w:t>৳</w:t>
            </w: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024890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927138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365" w:type="pct"/>
            <w:shd w:val="clear" w:color="auto" w:fill="auto"/>
          </w:tcPr>
          <w:p w:rsidR="00024890" w:rsidRPr="00024890" w:rsidRDefault="00927138" w:rsidP="00024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97" w:type="pct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024890" w:rsidRPr="00024890" w:rsidTr="009F4EEA">
        <w:trPr>
          <w:trHeight w:val="720"/>
        </w:trPr>
        <w:tc>
          <w:tcPr>
            <w:tcW w:w="2862" w:type="pct"/>
            <w:gridSpan w:val="2"/>
            <w:shd w:val="clear" w:color="auto" w:fill="auto"/>
          </w:tcPr>
          <w:p w:rsidR="00024890" w:rsidRPr="00024890" w:rsidRDefault="00024890" w:rsidP="00024890">
            <w:pPr>
              <w:pStyle w:val="NormalWeb"/>
              <w:spacing w:before="0" w:beforeAutospacing="0" w:after="0" w:afterAutospacing="0"/>
              <w:jc w:val="both"/>
            </w:pPr>
            <w:r w:rsidRPr="00024890">
              <w:t>Total</w:t>
            </w:r>
          </w:p>
        </w:tc>
        <w:tc>
          <w:tcPr>
            <w:tcW w:w="1085" w:type="pct"/>
            <w:shd w:val="clear" w:color="auto" w:fill="auto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54" w:type="pct"/>
          </w:tcPr>
          <w:p w:rsidR="00024890" w:rsidRPr="00024890" w:rsidRDefault="00024890" w:rsidP="00024890">
            <w:pPr>
              <w:spacing w:after="0"/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024890" w:rsidRPr="00024890" w:rsidRDefault="00024890" w:rsidP="00024890">
      <w:pPr>
        <w:tabs>
          <w:tab w:val="left" w:pos="360"/>
        </w:tabs>
        <w:spacing w:after="0"/>
        <w:jc w:val="both"/>
        <w:rPr>
          <w:rFonts w:ascii="Times New Roman" w:eastAsia="Nikosh" w:hAnsi="Times New Roman" w:cs="Times New Roman"/>
          <w:sz w:val="24"/>
          <w:szCs w:val="24"/>
          <w:lang w:bidi="bn-BD"/>
        </w:rPr>
      </w:pPr>
    </w:p>
    <w:p w:rsidR="007F019F" w:rsidRPr="00024890" w:rsidRDefault="007F019F" w:rsidP="000248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19F" w:rsidRPr="00024890" w:rsidSect="00E266D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890"/>
    <w:rsid w:val="00001616"/>
    <w:rsid w:val="00024890"/>
    <w:rsid w:val="000648F6"/>
    <w:rsid w:val="000A6FB1"/>
    <w:rsid w:val="000C2CE0"/>
    <w:rsid w:val="000F34E8"/>
    <w:rsid w:val="00105FAB"/>
    <w:rsid w:val="00120C86"/>
    <w:rsid w:val="001339DF"/>
    <w:rsid w:val="00174FDB"/>
    <w:rsid w:val="002114C9"/>
    <w:rsid w:val="00246FFF"/>
    <w:rsid w:val="002F4BB9"/>
    <w:rsid w:val="003034C6"/>
    <w:rsid w:val="003079EB"/>
    <w:rsid w:val="003E60D3"/>
    <w:rsid w:val="005044A6"/>
    <w:rsid w:val="00514166"/>
    <w:rsid w:val="00527928"/>
    <w:rsid w:val="005A3584"/>
    <w:rsid w:val="00633C7F"/>
    <w:rsid w:val="007143C0"/>
    <w:rsid w:val="00747589"/>
    <w:rsid w:val="007F019F"/>
    <w:rsid w:val="007F26C1"/>
    <w:rsid w:val="00801186"/>
    <w:rsid w:val="00830DF1"/>
    <w:rsid w:val="008651ED"/>
    <w:rsid w:val="00873942"/>
    <w:rsid w:val="00927138"/>
    <w:rsid w:val="00936280"/>
    <w:rsid w:val="009750F1"/>
    <w:rsid w:val="00983134"/>
    <w:rsid w:val="009B4D4B"/>
    <w:rsid w:val="009F4EEA"/>
    <w:rsid w:val="00A848E5"/>
    <w:rsid w:val="00AE05D8"/>
    <w:rsid w:val="00AE6386"/>
    <w:rsid w:val="00B71344"/>
    <w:rsid w:val="00B8180D"/>
    <w:rsid w:val="00BA6583"/>
    <w:rsid w:val="00C338BC"/>
    <w:rsid w:val="00C34D66"/>
    <w:rsid w:val="00C45234"/>
    <w:rsid w:val="00C50F75"/>
    <w:rsid w:val="00C82C7D"/>
    <w:rsid w:val="00C84ACF"/>
    <w:rsid w:val="00CB3E5A"/>
    <w:rsid w:val="00CB6F68"/>
    <w:rsid w:val="00CC0E20"/>
    <w:rsid w:val="00CE78A4"/>
    <w:rsid w:val="00CF09C4"/>
    <w:rsid w:val="00D62335"/>
    <w:rsid w:val="00D9089D"/>
    <w:rsid w:val="00D97258"/>
    <w:rsid w:val="00DB0D67"/>
    <w:rsid w:val="00E07A05"/>
    <w:rsid w:val="00E1639C"/>
    <w:rsid w:val="00E23F1E"/>
    <w:rsid w:val="00E266D5"/>
    <w:rsid w:val="00E452AB"/>
    <w:rsid w:val="00E561A3"/>
    <w:rsid w:val="00E63BC9"/>
    <w:rsid w:val="00EA3771"/>
    <w:rsid w:val="00ED436B"/>
    <w:rsid w:val="00F06DC0"/>
    <w:rsid w:val="00F92ED0"/>
    <w:rsid w:val="00FB11C8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35"/>
  </w:style>
  <w:style w:type="paragraph" w:styleId="Heading1">
    <w:name w:val="heading 1"/>
    <w:basedOn w:val="Normal"/>
    <w:next w:val="Normal"/>
    <w:link w:val="Heading1Char"/>
    <w:qFormat/>
    <w:rsid w:val="00024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24890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8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24890"/>
    <w:rPr>
      <w:rFonts w:ascii="SulekhaT" w:eastAsia="Times New Roman" w:hAnsi="SulekhaT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024890"/>
    <w:rPr>
      <w:b/>
      <w:bCs/>
    </w:rPr>
  </w:style>
  <w:style w:type="paragraph" w:styleId="NormalWeb">
    <w:name w:val="Normal (Web)"/>
    <w:basedOn w:val="Normal"/>
    <w:rsid w:val="0002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2489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89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0248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4890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0248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58</cp:revision>
  <cp:lastPrinted>2016-08-31T03:25:00Z</cp:lastPrinted>
  <dcterms:created xsi:type="dcterms:W3CDTF">2016-07-17T10:44:00Z</dcterms:created>
  <dcterms:modified xsi:type="dcterms:W3CDTF">2016-08-31T03:25:00Z</dcterms:modified>
</cp:coreProperties>
</file>